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921"/>
        <w:gridCol w:w="683"/>
        <w:gridCol w:w="3888"/>
      </w:tblGrid>
      <w:tr w:rsidR="0066438F" w:rsidRPr="0066438F" w14:paraId="2C0BA71F" w14:textId="77777777" w:rsidTr="0066438F">
        <w:tc>
          <w:tcPr>
            <w:tcW w:w="10470" w:type="dxa"/>
            <w:gridSpan w:val="4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92AF75"/>
            <w:hideMark/>
          </w:tcPr>
          <w:p w14:paraId="04F4527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     General Knowledge</w:t>
            </w:r>
            <w:r w:rsidRPr="0066438F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</w:tr>
      <w:tr w:rsidR="0066438F" w:rsidRPr="0066438F" w14:paraId="6A041C77" w14:textId="77777777" w:rsidTr="0066438F">
        <w:tc>
          <w:tcPr>
            <w:tcW w:w="5085" w:type="dxa"/>
            <w:gridSpan w:val="2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617239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0BCE45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7991D0C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66438F" w:rsidRPr="0066438F" w14:paraId="263AEDBC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AC4F2E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0A72A1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Which company was found officially responsible for the Suffolk bird flu outbreak in February 2007?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806613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7CD336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Bernard Matthews </w:t>
            </w:r>
          </w:p>
        </w:tc>
      </w:tr>
      <w:tr w:rsidR="0066438F" w:rsidRPr="0066438F" w14:paraId="069DFBA6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BF18E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72BBE1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two countries joined the European Union on 1st January 2007?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429816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7572E7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Romania and Bulgaria </w:t>
            </w:r>
          </w:p>
        </w:tc>
      </w:tr>
      <w:tr w:rsidR="0066438F" w:rsidRPr="0066438F" w14:paraId="06F7D91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5CBCB2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63E35D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 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phone was launched by what company?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BA477C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F951FF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Apple </w:t>
            </w:r>
          </w:p>
        </w:tc>
      </w:tr>
      <w:tr w:rsidR="0066438F" w:rsidRPr="0066438F" w14:paraId="5F6A6950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D500E1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3394DD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Which zoot-suited jazz musician died in 2007?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86B0D1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DE1EDB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George 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Melly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66438F" w:rsidRPr="0066438F" w14:paraId="305CF106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057136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79135F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fifth Harry Potter film is called what?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8D0C1E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BABFED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Harry Potter and the Order of the Phoenix </w:t>
            </w:r>
          </w:p>
        </w:tc>
      </w:tr>
      <w:tr w:rsidR="0066438F" w:rsidRPr="0066438F" w14:paraId="740309E6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897485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EC0528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Kate Moss Collection was launched by what store chain?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32A119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FF1382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Top Shop </w:t>
            </w:r>
          </w:p>
        </w:tc>
      </w:tr>
      <w:tr w:rsidR="0066438F" w:rsidRPr="0066438F" w14:paraId="667562A4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39FBA6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1C0142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is the cube root of 1728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0D2289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96BC51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12 </w:t>
            </w:r>
          </w:p>
        </w:tc>
      </w:tr>
      <w:tr w:rsidR="0066438F" w:rsidRPr="0066438F" w14:paraId="4368ECAA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056128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110D26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is the chess playing robot called in TN’s Thunderbirds?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6496B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6F656B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Braman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66438F" w:rsidRPr="0066438F" w14:paraId="1C72B25C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B4C153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0D6C88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How many dots make up the Blackberry symbol logo?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AD8C6C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94F90C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Seven </w:t>
            </w:r>
          </w:p>
        </w:tc>
      </w:tr>
      <w:tr w:rsidR="0066438F" w:rsidRPr="0066438F" w14:paraId="22E95ED6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7313B8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6C493A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In Greek mythology, name the Gorgon monster with snakes for hair.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61A57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315B5B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Medusa </w:t>
            </w:r>
          </w:p>
        </w:tc>
      </w:tr>
      <w:tr w:rsidR="0066438F" w:rsidRPr="0066438F" w14:paraId="51F5C1BD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E80F7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AA6D66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traditional confectionery takes its name from Greek 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glukas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, sweet, and 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rhiza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root?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7CC71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6EDF5A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liquorice </w:t>
            </w:r>
          </w:p>
        </w:tc>
      </w:tr>
      <w:tr w:rsidR="0066438F" w:rsidRPr="0066438F" w14:paraId="2E96620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C1640B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CBE344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Sukhoi and Tupolev and aircraft manufacturers of what nation?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7E95D2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EA8036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Russia </w:t>
            </w:r>
          </w:p>
        </w:tc>
      </w:tr>
      <w:tr w:rsidR="0066438F" w:rsidRPr="0066438F" w14:paraId="45AFC48E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A3B6C7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4BC63A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becquerel (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Bq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) is a unit of measurement of what?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A48ACE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11DF79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Radioactivity </w:t>
            </w:r>
          </w:p>
        </w:tc>
      </w:tr>
      <w:tr w:rsidR="0066438F" w:rsidRPr="0066438F" w14:paraId="722C365D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314429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B4C88B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is an S-shaped roof tile, named after a cooking vessel?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22645E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15482D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Pantile </w:t>
            </w:r>
          </w:p>
        </w:tc>
      </w:tr>
      <w:tr w:rsidR="0066438F" w:rsidRPr="0066438F" w14:paraId="7E7FFA0A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52E90D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6772FB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US acronym SEALs forms what 3 words?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56F693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E24FB2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Sea, Air, Land </w:t>
            </w:r>
          </w:p>
          <w:p w14:paraId="2BC34D7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C6476A" w:rsidRPr="0066438F" w14:paraId="00067EFD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3A0786E" w14:textId="0A62922A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E390DB9" w14:textId="3E7E5EA1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According to the WW2 slogan, ‘Is your WHAT? really necessary?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DD02C0E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636D142" w14:textId="431B346E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Journey</w:t>
            </w:r>
          </w:p>
        </w:tc>
      </w:tr>
      <w:tr w:rsidR="00C6476A" w:rsidRPr="0066438F" w14:paraId="7FACCE08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3F8DAD6" w14:textId="1E454238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CEFEAC7" w14:textId="186B3D94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Which car manufacturer produces the Shogun?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B0EC67C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0E155FF" w14:textId="07E931B2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Mitsubishi</w:t>
            </w:r>
          </w:p>
        </w:tc>
      </w:tr>
      <w:tr w:rsidR="00C6476A" w:rsidRPr="0066438F" w14:paraId="5983777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B13CC67" w14:textId="3C5F7428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1958B9E" w14:textId="00DF2E74" w:rsidR="00C6476A" w:rsidRPr="00C6476A" w:rsidRDefault="00C6476A" w:rsidP="00C647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name is given to the top or bottom post of a staircase rail?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11A2483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32F76FA9" w14:textId="3F6228BF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Newel</w:t>
            </w:r>
          </w:p>
        </w:tc>
      </w:tr>
      <w:tr w:rsidR="00C6476A" w:rsidRPr="0066438F" w14:paraId="1F99FE39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C512880" w14:textId="2712ABC6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08B7C08" w14:textId="01FED8C7" w:rsidR="00C6476A" w:rsidRPr="00C6476A" w:rsidRDefault="00C6476A" w:rsidP="00C64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red circular road sign with a blank white centre, means what? 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32222E53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45803E3" w14:textId="7E384ADB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 vehicles</w:t>
            </w:r>
          </w:p>
        </w:tc>
      </w:tr>
      <w:tr w:rsidR="00C6476A" w:rsidRPr="0066438F" w14:paraId="13F7787D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5F967015" w14:textId="51F1C5E1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956AF3F" w14:textId="408BC86F" w:rsidR="00C6476A" w:rsidRPr="00C6476A" w:rsidRDefault="00C6476A" w:rsidP="00C64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what name is </w:t>
            </w:r>
            <w:proofErr w:type="gramStart"/>
            <w:r>
              <w:rPr>
                <w:rFonts w:ascii="Calibri" w:hAnsi="Calibri" w:cs="Calibri"/>
              </w:rPr>
              <w:t>The</w:t>
            </w:r>
            <w:proofErr w:type="gramEnd"/>
            <w:r>
              <w:rPr>
                <w:rFonts w:ascii="Calibri" w:hAnsi="Calibri" w:cs="Calibri"/>
              </w:rPr>
              <w:t xml:space="preserve"> temple of the virgin on the Acropolis at Athens better known?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D8DC0A6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4224AC6C" w14:textId="349CDE7E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Acropolis</w:t>
            </w:r>
          </w:p>
        </w:tc>
      </w:tr>
    </w:tbl>
    <w:p w14:paraId="0EA83EBB" w14:textId="5AAAE1C0" w:rsidR="0066438F" w:rsidRDefault="0066438F" w:rsidP="0066438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66438F">
        <w:rPr>
          <w:rFonts w:ascii="Calibri" w:eastAsia="Times New Roman" w:hAnsi="Calibri" w:cs="Calibri"/>
          <w:lang w:eastAsia="en-GB"/>
        </w:rPr>
        <w:lastRenderedPageBreak/>
        <w:t> </w:t>
      </w:r>
    </w:p>
    <w:p w14:paraId="68A358C4" w14:textId="5D91451F" w:rsidR="0066438F" w:rsidRDefault="0066438F" w:rsidP="0066438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915A203" w14:textId="77777777" w:rsidR="0066438F" w:rsidRPr="0066438F" w:rsidRDefault="0066438F" w:rsidP="006643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927"/>
        <w:gridCol w:w="692"/>
        <w:gridCol w:w="3872"/>
      </w:tblGrid>
      <w:tr w:rsidR="0066438F" w:rsidRPr="0066438F" w14:paraId="61A50500" w14:textId="77777777" w:rsidTr="0066438F">
        <w:tc>
          <w:tcPr>
            <w:tcW w:w="10470" w:type="dxa"/>
            <w:gridSpan w:val="4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92AF75"/>
            <w:hideMark/>
          </w:tcPr>
          <w:p w14:paraId="6731195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Bit of Fun</w:t>
            </w:r>
            <w:r w:rsidRPr="0066438F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</w:tr>
      <w:tr w:rsidR="0066438F" w:rsidRPr="0066438F" w14:paraId="77BCABE6" w14:textId="77777777" w:rsidTr="0066438F">
        <w:tc>
          <w:tcPr>
            <w:tcW w:w="5085" w:type="dxa"/>
            <w:gridSpan w:val="2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12BDC34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14F8E19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2AF4430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66438F" w:rsidRPr="0066438F" w14:paraId="36D09003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C1B8B8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7C4359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am Liverpudlian but not Liverpool. What am I?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49F97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9F428D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Everton Football Club </w:t>
            </w:r>
          </w:p>
        </w:tc>
      </w:tr>
      <w:tr w:rsidR="0066438F" w:rsidRPr="0066438F" w14:paraId="532FE4AF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A3181E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85076D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type of entertainment has cars but no roads, curves but no figure, and white knuckles?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1EB274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54F02E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Roller Coaster Ride </w:t>
            </w:r>
          </w:p>
        </w:tc>
      </w:tr>
      <w:tr w:rsidR="0066438F" w:rsidRPr="0066438F" w14:paraId="64A20413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F64FC5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0309B1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was the Hollywood Star, born in 1928, who made her first film at the age of three and was famous for frilly dresses and ringlets?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3BAE8A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47CD91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Shirley Temple </w:t>
            </w:r>
          </w:p>
        </w:tc>
      </w:tr>
      <w:tr w:rsidR="0066438F" w:rsidRPr="0066438F" w14:paraId="7673C8FE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683453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504040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the Corsican who captured Toulon and who sold Louisiana to America?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61C978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1EEEFD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Napoleon Bonaparte </w:t>
            </w:r>
          </w:p>
        </w:tc>
      </w:tr>
      <w:tr w:rsidR="0066438F" w:rsidRPr="0066438F" w14:paraId="44D323E2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2F2B9F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4D56F7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am called thick when close to the ground, but people smile when I’m high.  What am I?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B229C5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9D4D3EF" w14:textId="61FA403C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cloud </w:t>
            </w:r>
            <w:r w:rsidR="0054087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snow</w:t>
            </w:r>
          </w:p>
        </w:tc>
      </w:tr>
      <w:tr w:rsidR="0066438F" w:rsidRPr="0066438F" w14:paraId="01016B35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314677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0D17227" w14:textId="5843663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Name the stringless fictional character created by Carlo </w:t>
            </w:r>
            <w:proofErr w:type="spell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</w:t>
            </w:r>
            <w:r w:rsidR="00B0221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odi</w:t>
            </w:r>
            <w:proofErr w:type="spell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over 100 years ago.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15382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F1919D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Pinocchio </w:t>
            </w:r>
          </w:p>
        </w:tc>
      </w:tr>
      <w:tr w:rsidR="0066438F" w:rsidRPr="0066438F" w14:paraId="5EE4FFBA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E7A8DE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EA35D0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wrote about a hunchback and was exiled to Jersey?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C34565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EE0BDF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Victor Hugo </w:t>
            </w:r>
          </w:p>
        </w:tc>
      </w:tr>
      <w:tr w:rsidR="0066438F" w:rsidRPr="0066438F" w14:paraId="60E85DE2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2336F9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A4CD8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created the animation for Monty Python?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122845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43B458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Terry Gilliam </w:t>
            </w:r>
          </w:p>
        </w:tc>
      </w:tr>
      <w:tr w:rsidR="0066438F" w:rsidRPr="0066438F" w14:paraId="142045A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D66864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139860A" w14:textId="21C10BE5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word can be placed before bottle, </w:t>
            </w:r>
            <w:r w:rsidR="0054087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riband 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bird?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6D8155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AB746B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Blue </w:t>
            </w:r>
          </w:p>
        </w:tc>
      </w:tr>
      <w:tr w:rsidR="0066438F" w:rsidRPr="0066438F" w14:paraId="2FCB181B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51CDE7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F8FBAC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planet shares its name with a dog?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7FC15B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CD9EFA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Pluto </w:t>
            </w:r>
          </w:p>
        </w:tc>
      </w:tr>
      <w:tr w:rsidR="0066438F" w:rsidRPr="0066438F" w14:paraId="2CA69066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D68A01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1D396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changed the name of his ship from The Pelican to The Golden Hind?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D49889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90A568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Sir Francis Drake </w:t>
            </w:r>
          </w:p>
        </w:tc>
      </w:tr>
      <w:tr w:rsidR="0066438F" w:rsidRPr="0066438F" w14:paraId="3FC53A6B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CFE6F9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80C128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many teeth does an aardvark have?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230A07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E89992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None </w:t>
            </w:r>
          </w:p>
        </w:tc>
      </w:tr>
      <w:tr w:rsidR="0066438F" w:rsidRPr="0066438F" w14:paraId="09644194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C5EFF2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36E49D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Newman ate 50 eggs in which film?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9128C9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7A7BF5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Coolhand</w:t>
            </w:r>
            <w:proofErr w:type="spell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Luke </w:t>
            </w:r>
          </w:p>
        </w:tc>
      </w:tr>
      <w:tr w:rsidR="0066438F" w:rsidRPr="0066438F" w14:paraId="2471E7C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6347D7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6BF237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film star entered a competition to find his own look-alike and came third?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DC14EA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BF300C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Charlie Chaplin </w:t>
            </w:r>
          </w:p>
        </w:tc>
      </w:tr>
      <w:tr w:rsidR="0066438F" w:rsidRPr="0066438F" w14:paraId="54155202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0D57F1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9790E8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traditional nursery rhyme was about the plague?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42F89A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EC12E2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Ring O roses </w:t>
            </w:r>
          </w:p>
        </w:tc>
      </w:tr>
    </w:tbl>
    <w:p w14:paraId="6FCEDF70" w14:textId="01105195" w:rsidR="00931AEF" w:rsidRDefault="00931AEF"/>
    <w:p w14:paraId="6A167161" w14:textId="77777777" w:rsidR="00C6476A" w:rsidRDefault="00C6476A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16"/>
        <w:gridCol w:w="695"/>
        <w:gridCol w:w="3874"/>
      </w:tblGrid>
      <w:tr w:rsidR="0066438F" w:rsidRPr="0066438F" w14:paraId="10170360" w14:textId="77777777" w:rsidTr="0066438F">
        <w:tc>
          <w:tcPr>
            <w:tcW w:w="10470" w:type="dxa"/>
            <w:gridSpan w:val="4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92AF75"/>
            <w:hideMark/>
          </w:tcPr>
          <w:p w14:paraId="218F435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lastRenderedPageBreak/>
              <w:t>Entertainment</w:t>
            </w:r>
            <w:r w:rsidRPr="0066438F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</w:tr>
      <w:tr w:rsidR="0066438F" w:rsidRPr="0066438F" w14:paraId="4B448B8E" w14:textId="77777777" w:rsidTr="0066438F">
        <w:tc>
          <w:tcPr>
            <w:tcW w:w="5085" w:type="dxa"/>
            <w:gridSpan w:val="2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DE9382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71B94B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8262AC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66438F" w:rsidRPr="0066438F" w14:paraId="1A825CC9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FAAB05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23AABDA" w14:textId="2C3A1C7A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did Geo</w:t>
            </w:r>
            <w:r w:rsidR="00C64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 Cloone</w:t>
            </w:r>
            <w:r w:rsidR="00C64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play in TV’s ER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FDFAC4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2E0F0C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Doctor Doug Ross </w:t>
            </w:r>
          </w:p>
        </w:tc>
      </w:tr>
      <w:tr w:rsidR="0066438F" w:rsidRPr="0066438F" w14:paraId="1C3876D8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62E57F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AF1B3D7" w14:textId="475DEE32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won the award for the best comedy newcomer at the British Comedy awards in 2003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58D046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EF310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David Walliams </w:t>
            </w:r>
          </w:p>
        </w:tc>
      </w:tr>
      <w:tr w:rsidR="0066438F" w:rsidRPr="0066438F" w14:paraId="6D6ED253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D33F0C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CA8872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Australian TV soap did Danni Minogue star?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85628A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C636D8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Home and Away </w:t>
            </w:r>
          </w:p>
        </w:tc>
      </w:tr>
      <w:tr w:rsidR="0066438F" w:rsidRPr="0066438F" w14:paraId="1B964746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F87B00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37858A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wrote the opera Billy Budd?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AEDD84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18F254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Britten </w:t>
            </w:r>
          </w:p>
        </w:tc>
      </w:tr>
      <w:tr w:rsidR="0066438F" w:rsidRPr="0066438F" w14:paraId="50E569B1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F3915A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C01987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sang the theme tune for the Bond Film </w:t>
            </w:r>
            <w:proofErr w:type="gram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</w:t>
            </w:r>
            <w:proofErr w:type="gram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Your Eyes Only?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442E89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5E0ECB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Sheena Easton </w:t>
            </w:r>
          </w:p>
        </w:tc>
      </w:tr>
      <w:tr w:rsidR="0066438F" w:rsidRPr="0066438F" w14:paraId="094BA13E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C147D0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90E15B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TV’s Coronation Street how many sons did Mike Baldwin have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C63FDF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3121F6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Three </w:t>
            </w:r>
          </w:p>
        </w:tc>
      </w:tr>
      <w:tr w:rsidR="0066438F" w:rsidRPr="0066438F" w14:paraId="3A0273E9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5756D7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4F4381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is the name of the captain of the Pequod in the novel Moby Dick?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81841A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59BEDE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Captain Ahab </w:t>
            </w:r>
          </w:p>
        </w:tc>
      </w:tr>
      <w:tr w:rsidR="0066438F" w:rsidRPr="0066438F" w14:paraId="381BD1C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B2585F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9902F4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character does Uma Thurman play in the 1997 film Batman and </w:t>
            </w:r>
            <w:proofErr w:type="gram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Robin ?</w:t>
            </w:r>
            <w:proofErr w:type="gram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B73015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606A60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Poison Ivy </w:t>
            </w:r>
          </w:p>
        </w:tc>
      </w:tr>
      <w:tr w:rsidR="0066438F" w:rsidRPr="0066438F" w14:paraId="54DC7ADB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E4B8F7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3CBAF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was Dorothy’s surname in the Wizard of Oz?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82086A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2DB5F1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Gale </w:t>
            </w:r>
          </w:p>
        </w:tc>
      </w:tr>
      <w:tr w:rsidR="0066438F" w:rsidRPr="0066438F" w14:paraId="4A2840F3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961FA8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D5C8A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is the presenter on Channel 4’s show Time Team?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A7F181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8CCF6E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Tony Robinson </w:t>
            </w:r>
          </w:p>
        </w:tc>
      </w:tr>
      <w:tr w:rsidR="0066438F" w:rsidRPr="0066438F" w14:paraId="64B30528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55085F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D31215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played Elwood in the original film The Blues Brothers?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0D8C5B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725156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 Ackroyd </w:t>
            </w:r>
          </w:p>
        </w:tc>
      </w:tr>
      <w:tr w:rsidR="0066438F" w:rsidRPr="0066438F" w14:paraId="0A8CCE43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2D9A95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343732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city is the Doors vocalist Jim Morrison buried?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A6AB7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E0CC27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Paris </w:t>
            </w:r>
          </w:p>
        </w:tc>
      </w:tr>
      <w:tr w:rsidR="0066438F" w:rsidRPr="0066438F" w14:paraId="044B7011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6D185F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F0CC28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Kim Peek, the famous ‘savant’ inspired Dustin Hoffman’s performance in which film?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78F633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2DD712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Rain Man </w:t>
            </w:r>
          </w:p>
        </w:tc>
      </w:tr>
      <w:tr w:rsidR="0066438F" w:rsidRPr="0066438F" w14:paraId="52DC124A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D16EFC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3FA821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of the Sex Pistols was christened John Beverly?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C5CF21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4BF1D8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Sid Vicious </w:t>
            </w:r>
          </w:p>
        </w:tc>
      </w:tr>
      <w:tr w:rsidR="0066438F" w:rsidRPr="0066438F" w14:paraId="68FA106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FB689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8CDC30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directed the film Beetlejuice?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8BF374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AB7D1D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Burton </w:t>
            </w:r>
          </w:p>
        </w:tc>
      </w:tr>
    </w:tbl>
    <w:p w14:paraId="532538BA" w14:textId="69AD13A0" w:rsidR="0066438F" w:rsidRDefault="0066438F"/>
    <w:p w14:paraId="2B221CD4" w14:textId="15A9AF16" w:rsidR="00473670" w:rsidRDefault="00473670" w:rsidP="00C6476A">
      <w:pPr>
        <w:spacing w:after="0" w:line="240" w:lineRule="auto"/>
        <w:textAlignment w:val="baseline"/>
      </w:pPr>
      <w:r w:rsidRPr="00473670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sectPr w:rsidR="0047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F"/>
    <w:rsid w:val="00473670"/>
    <w:rsid w:val="00540872"/>
    <w:rsid w:val="0066438F"/>
    <w:rsid w:val="00931AEF"/>
    <w:rsid w:val="00B0221D"/>
    <w:rsid w:val="00C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F269"/>
  <w15:chartTrackingRefBased/>
  <w15:docId w15:val="{611FE394-45D3-4420-9B97-4C9B3F5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438F"/>
  </w:style>
  <w:style w:type="character" w:customStyle="1" w:styleId="eop">
    <w:name w:val="eop"/>
    <w:basedOn w:val="DefaultParagraphFont"/>
    <w:rsid w:val="0066438F"/>
  </w:style>
  <w:style w:type="character" w:customStyle="1" w:styleId="spellingerror">
    <w:name w:val="spellingerror"/>
    <w:basedOn w:val="DefaultParagraphFont"/>
    <w:rsid w:val="0066438F"/>
  </w:style>
  <w:style w:type="character" w:customStyle="1" w:styleId="contextualspellingandgrammarerror">
    <w:name w:val="contextualspellingandgrammarerror"/>
    <w:basedOn w:val="DefaultParagraphFont"/>
    <w:rsid w:val="0066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2020-11-20T13:32:00Z</dcterms:created>
  <dcterms:modified xsi:type="dcterms:W3CDTF">2020-11-20T13:32:00Z</dcterms:modified>
</cp:coreProperties>
</file>