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8218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GB"/>
        </w:rPr>
        <w:t>Entertainment</w:t>
      </w:r>
    </w:p>
    <w:p w14:paraId="6B8996FA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1871E0DF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1.  Robert Carlyle starred in which TV series about a Scottish policeman??</w:t>
      </w:r>
    </w:p>
    <w:p w14:paraId="63CC7BCA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2.  Which jazz musician was known as "Satchmo"?</w:t>
      </w:r>
    </w:p>
    <w:p w14:paraId="36B5D7BD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3.  What is the nickname of the TV presenter Keith Chegwin</w:t>
      </w:r>
    </w:p>
    <w:p w14:paraId="792241F4" w14:textId="185D3B3C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4,  What 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song </w:t>
      </w: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did Terry Wogan have a hit with in 1978?</w:t>
      </w:r>
    </w:p>
    <w:p w14:paraId="324914BE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5.  Which TV programme featured the characters "Luke and Bo Duke"?</w:t>
      </w:r>
    </w:p>
    <w:p w14:paraId="38AD9477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6.  What was the name of the ranch in Bonanza?</w:t>
      </w:r>
    </w:p>
    <w:p w14:paraId="76257218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7.  Which comedy actress had a hit with "All I want for Christmas is a Beatle"?</w:t>
      </w:r>
    </w:p>
    <w:p w14:paraId="1596ECE5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8.  "Chicago" had a number one hit in 1976 with which song?</w:t>
      </w:r>
    </w:p>
    <w:p w14:paraId="5A0ACF80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9.  The song "Walking in the Air" was a hit for which choir boy?</w:t>
      </w:r>
    </w:p>
    <w:p w14:paraId="6BC7582F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10. Who were on the "NIghtshift" in 1985?</w:t>
      </w:r>
    </w:p>
    <w:p w14:paraId="598EF87C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11. Who had a number one hit in 1960 with "My Old Man's a Dustman"?</w:t>
      </w:r>
    </w:p>
    <w:p w14:paraId="5CDF9F29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12. Reg Varney played the character "Stan Butler" in which comedy series?</w:t>
      </w:r>
    </w:p>
    <w:p w14:paraId="09E9DA3D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13. Who hosted the TV programme "That's Showbusiness"?</w:t>
      </w:r>
    </w:p>
    <w:p w14:paraId="6B6610AD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14.Which actor has starred in TVs "The Professionals" and "The Chief"?</w:t>
      </w:r>
    </w:p>
    <w:p w14:paraId="459AB7BB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15. What is the name of the frog in the Muppet Show?</w:t>
      </w:r>
    </w:p>
    <w:p w14:paraId="5B875693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721136D7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1971D676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GB"/>
        </w:rPr>
        <w:t>Science and Nature</w:t>
      </w:r>
    </w:p>
    <w:p w14:paraId="3F3D2630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27EED78E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1.  What is a John Dory?</w:t>
      </w:r>
    </w:p>
    <w:p w14:paraId="10D02D71" w14:textId="2A1B02B2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2.  The photograph was invented by Edison but who in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v</w:t>
      </w: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en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t</w:t>
      </w: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ed the gramophone?</w:t>
      </w:r>
    </w:p>
    <w:p w14:paraId="1D6C0D23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3.  The copperhead is a type of what?</w:t>
      </w:r>
    </w:p>
    <w:p w14:paraId="5540BD52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4.  The Pole Star or North Star is sometimes called what?</w:t>
      </w:r>
    </w:p>
    <w:p w14:paraId="2FABE92D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5.  What animal is the domestic form of the polecat?</w:t>
      </w:r>
    </w:p>
    <w:p w14:paraId="711D3CE2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6.  Who was Archimedes?</w:t>
      </w:r>
    </w:p>
    <w:p w14:paraId="09B5ACA1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7.  What is the name of the dog/fox like wild creatures similar to wolves?</w:t>
      </w:r>
    </w:p>
    <w:p w14:paraId="19AC6027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8.  What odourless, inflammable gas was discovered in 1766 by Henry Cavendish?</w:t>
      </w:r>
    </w:p>
    <w:p w14:paraId="04F16C79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9.  What kind of animal could be described as a "large white"?</w:t>
      </w:r>
    </w:p>
    <w:p w14:paraId="3CDB0931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10. The condensing steam engine was invented by which famous Scott in 1765?</w:t>
      </w:r>
    </w:p>
    <w:p w14:paraId="39FC6F39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11. What is a group of rhinos known as?</w:t>
      </w:r>
    </w:p>
    <w:p w14:paraId="2443B00E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12. What did Peace Prize founder, Alfred Nobel, invent in 1866?</w:t>
      </w:r>
    </w:p>
    <w:p w14:paraId="53C5D477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13. What does a koala bear feed on?</w:t>
      </w:r>
    </w:p>
    <w:p w14:paraId="6774A8BA" w14:textId="2DED0E95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14. What is the name given to very </w:t>
      </w: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high-pitched</w:t>
      </w: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 sounds above 20,000 k</w:t>
      </w:r>
      <w:r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h</w:t>
      </w: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z?</w:t>
      </w:r>
    </w:p>
    <w:p w14:paraId="0179DD10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15. What is a marmoset?</w:t>
      </w:r>
    </w:p>
    <w:p w14:paraId="3B225B19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300D8EF9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GB"/>
        </w:rPr>
        <w:t>History</w:t>
      </w:r>
    </w:p>
    <w:p w14:paraId="1332B0F0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1ABAAFCC" w14:textId="35B7291E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 xml:space="preserve">1.  </w:t>
      </w:r>
      <w:r w:rsidR="007926C9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What did Britain buy 176,602 shares of on 25th October 1875</w:t>
      </w: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?</w:t>
      </w:r>
    </w:p>
    <w:p w14:paraId="06F6D8F7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2.  31 people lost their lives in a fire at which London underground station in November 1987?</w:t>
      </w:r>
    </w:p>
    <w:p w14:paraId="46EE2384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3.  What famous mutiny took place off Tonga on 28th April 1789?</w:t>
      </w:r>
    </w:p>
    <w:p w14:paraId="38D56A1A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4.  What headgear for men came into general use in about 1884?</w:t>
      </w:r>
    </w:p>
    <w:p w14:paraId="6E54378B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5.  Who was Warren Harding?</w:t>
      </w:r>
    </w:p>
    <w:p w14:paraId="2FE3B001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6.  Which is the oldest royal residence in Britain?</w:t>
      </w:r>
    </w:p>
    <w:p w14:paraId="4CE3EE67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7.  At the battle of Ashdown the Danes were defeated by forces under with king?</w:t>
      </w:r>
    </w:p>
    <w:p w14:paraId="5F3DCFAA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8.  Who was the last English monarch to lead his troops in battle?</w:t>
      </w:r>
    </w:p>
    <w:p w14:paraId="61549C53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9.  Who was Woodrow Wilson?</w:t>
      </w:r>
    </w:p>
    <w:p w14:paraId="05FE07C1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10. Which former general became President of the French Republic in 1959?</w:t>
      </w:r>
    </w:p>
    <w:p w14:paraId="7D7C244B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11. Who was Madame de Pompadour?</w:t>
      </w:r>
    </w:p>
    <w:p w14:paraId="1E893F65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12. What did the Boers in South Africa begin in December 1835?</w:t>
      </w:r>
    </w:p>
    <w:p w14:paraId="1251B9C5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13. Who was the last monarch of Germany?</w:t>
      </w:r>
    </w:p>
    <w:p w14:paraId="64507742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14. Who discovered the Pacific Ocean?</w:t>
      </w:r>
    </w:p>
    <w:p w14:paraId="7DFBFDC2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15. Who was the last monarch of Portugal?</w:t>
      </w:r>
    </w:p>
    <w:p w14:paraId="4742F310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6E7382C1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n-GB"/>
        </w:rPr>
        <w:t>Natural History</w:t>
      </w:r>
    </w:p>
    <w:p w14:paraId="606C0D10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2C3E0ED5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1.  What is the name for the nostril of a whale?</w:t>
      </w:r>
    </w:p>
    <w:p w14:paraId="63CBCA0F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2.  Which animal may defend itself by squirting blood from its eyes?</w:t>
      </w:r>
    </w:p>
    <w:p w14:paraId="1C1382A2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3.  How fast can a mallard duck fly?</w:t>
      </w:r>
    </w:p>
    <w:p w14:paraId="33874AE2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4.  What is the present name for what used to be called the camelopard?</w:t>
      </w:r>
    </w:p>
    <w:p w14:paraId="68508542" w14:textId="77777777" w:rsidR="00C9490E" w:rsidRPr="00C9490E" w:rsidRDefault="00C9490E" w:rsidP="00C949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  <w:r w:rsidRPr="00C9490E"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  <w:t>5.  For how many days is a cow pregnant?</w:t>
      </w:r>
    </w:p>
    <w:p w14:paraId="4B975502" w14:textId="77777777" w:rsidR="00726754" w:rsidRDefault="00726754"/>
    <w:sectPr w:rsidR="00726754" w:rsidSect="00C9490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0E"/>
    <w:rsid w:val="00726754"/>
    <w:rsid w:val="007926C9"/>
    <w:rsid w:val="00C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8426"/>
  <w15:chartTrackingRefBased/>
  <w15:docId w15:val="{99542DCA-BA21-46A1-B31E-BD01994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2379</Characters>
  <Application>Microsoft Office Word</Application>
  <DocSecurity>0</DocSecurity>
  <Lines>56</Lines>
  <Paragraphs>20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2021-03-24T16:56:00Z</dcterms:created>
  <dcterms:modified xsi:type="dcterms:W3CDTF">2021-03-24T16:58:00Z</dcterms:modified>
</cp:coreProperties>
</file>