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3A91" w14:textId="77777777" w:rsidR="008779A9" w:rsidRDefault="008779A9">
      <w:r>
        <w:t xml:space="preserve">This poster was sent by Steve Canavan, the son of the late Mike Canavan. </w:t>
      </w:r>
    </w:p>
    <w:p w14:paraId="0851822F" w14:textId="06C8AD56" w:rsidR="00157045" w:rsidRDefault="008779A9">
      <w:pPr>
        <w:rPr>
          <w:rFonts w:ascii="Calibri" w:hAnsi="Calibri" w:cs="Calibri"/>
          <w:color w:val="201F1E"/>
          <w:shd w:val="clear" w:color="auto" w:fill="FFFFFF"/>
        </w:rPr>
      </w:pPr>
      <w:r>
        <w:t xml:space="preserve">He says ‘It was </w:t>
      </w:r>
      <w:r>
        <w:rPr>
          <w:rFonts w:ascii="Calibri" w:hAnsi="Calibri" w:cs="Calibri"/>
          <w:color w:val="201F1E"/>
          <w:shd w:val="clear" w:color="auto" w:fill="FFFFFF"/>
        </w:rPr>
        <w:t>a gig that I would give pretty much anything to have been at.</w:t>
      </w:r>
      <w:r>
        <w:rPr>
          <w:rFonts w:ascii="Calibri" w:hAnsi="Calibri" w:cs="Calibri"/>
          <w:color w:val="201F1E"/>
          <w:shd w:val="clear" w:color="auto" w:fill="FFFFFF"/>
        </w:rPr>
        <w:t>’</w:t>
      </w:r>
    </w:p>
    <w:p w14:paraId="5BAE7BDB" w14:textId="4FD26290" w:rsidR="008779A9" w:rsidRDefault="008779A9">
      <w:pPr>
        <w:rPr>
          <w:rFonts w:ascii="Calibri" w:hAnsi="Calibri" w:cs="Calibri"/>
          <w:color w:val="201F1E"/>
          <w:shd w:val="clear" w:color="auto" w:fill="FFFFFF"/>
        </w:rPr>
      </w:pPr>
    </w:p>
    <w:p w14:paraId="551C1EA1" w14:textId="6D78D5B1" w:rsidR="008779A9" w:rsidRDefault="008779A9">
      <w:r>
        <w:rPr>
          <w:noProof/>
        </w:rPr>
        <w:drawing>
          <wp:inline distT="0" distB="0" distL="0" distR="0" wp14:anchorId="4FAAD931" wp14:editId="449F8689">
            <wp:extent cx="5731510" cy="7626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A9"/>
    <w:rsid w:val="00157045"/>
    <w:rsid w:val="008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DB40"/>
  <w15:chartTrackingRefBased/>
  <w15:docId w15:val="{71000EC5-E386-4C0C-AEDC-3CF6252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2020-09-12T10:29:00Z</dcterms:created>
  <dcterms:modified xsi:type="dcterms:W3CDTF">2020-09-12T10:31:00Z</dcterms:modified>
</cp:coreProperties>
</file>