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6DB928F6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643DB5AF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F24A29">
              <w:rPr>
                <w:b/>
                <w:sz w:val="48"/>
                <w:szCs w:val="48"/>
              </w:rPr>
              <w:t>BYGONE</w:t>
            </w:r>
            <w:r w:rsidR="0084703B">
              <w:rPr>
                <w:b/>
                <w:sz w:val="48"/>
                <w:szCs w:val="48"/>
              </w:rPr>
              <w:t xml:space="preserve"> SHOPPING </w:t>
            </w:r>
            <w:r>
              <w:rPr>
                <w:b/>
                <w:sz w:val="48"/>
                <w:szCs w:val="48"/>
              </w:rPr>
              <w:t>- 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5BAAA40A" w:rsidR="0083184F" w:rsidRPr="00AD501F" w:rsidRDefault="0084703B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1801 20% of the population lived in towns and cities. By 1901 what was the percentage? a. 30% b. 50% c. 80%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0BDC51C6" w:rsidR="0083184F" w:rsidRPr="00F336E7" w:rsidRDefault="00F24A29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80%</w:t>
            </w:r>
          </w:p>
        </w:tc>
      </w:tr>
      <w:tr w:rsidR="0083184F" w:rsidRPr="00F336E7" w14:paraId="76740FFC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4669DA72" w:rsidR="0083184F" w:rsidRPr="00F336E7" w:rsidRDefault="0084703B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Wartime rationing did not end until 1954. What was the last item to come off rationing? a. eggs b. chocolate c. meat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54C9F741" w:rsidR="0083184F" w:rsidRPr="00F336E7" w:rsidRDefault="00F24A29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Meat</w:t>
            </w:r>
          </w:p>
        </w:tc>
      </w:tr>
      <w:tr w:rsidR="0083184F" w:rsidRPr="00F336E7" w14:paraId="342C287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001E3C5A" w:rsidR="0083184F" w:rsidRPr="00F336E7" w:rsidRDefault="0084703B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is </w:t>
            </w:r>
            <w:proofErr w:type="gramStart"/>
            <w:r>
              <w:rPr>
                <w:sz w:val="24"/>
                <w:szCs w:val="24"/>
              </w:rPr>
              <w:t>famously )but</w:t>
            </w:r>
            <w:proofErr w:type="gramEnd"/>
            <w:r>
              <w:rPr>
                <w:sz w:val="24"/>
                <w:szCs w:val="24"/>
              </w:rPr>
              <w:t xml:space="preserve"> incorrectly) credited with calling the British ‘a nation of shopkeepers’? </w:t>
            </w:r>
            <w:proofErr w:type="spellStart"/>
            <w:r>
              <w:rPr>
                <w:sz w:val="24"/>
                <w:szCs w:val="24"/>
              </w:rPr>
              <w:t>a.Churchill</w:t>
            </w:r>
            <w:proofErr w:type="spellEnd"/>
            <w:r>
              <w:rPr>
                <w:sz w:val="24"/>
                <w:szCs w:val="24"/>
              </w:rPr>
              <w:t xml:space="preserve"> b. </w:t>
            </w:r>
            <w:proofErr w:type="spellStart"/>
            <w:r>
              <w:rPr>
                <w:sz w:val="24"/>
                <w:szCs w:val="24"/>
              </w:rPr>
              <w:t>Napolean</w:t>
            </w:r>
            <w:proofErr w:type="spellEnd"/>
            <w:r w:rsidR="00F24A29"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 xml:space="preserve"> </w:t>
            </w:r>
            <w:r w:rsidR="00F24A29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c. JFK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01813B09" w:rsidR="0083184F" w:rsidRPr="00F336E7" w:rsidRDefault="00F24A29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Napolean</w:t>
            </w:r>
            <w:proofErr w:type="spellEnd"/>
            <w:r>
              <w:rPr>
                <w:sz w:val="24"/>
                <w:szCs w:val="24"/>
              </w:rPr>
              <w:t xml:space="preserve"> I</w:t>
            </w:r>
          </w:p>
        </w:tc>
      </w:tr>
      <w:tr w:rsidR="0083184F" w:rsidRPr="00F336E7" w14:paraId="132E9D60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236AE508" w:rsidR="0083184F" w:rsidRPr="00D20B68" w:rsidRDefault="0084703B" w:rsidP="00D20B6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Which of the following was not rationed during World War II</w:t>
            </w:r>
            <w:r w:rsidR="00F24A29">
              <w:rPr>
                <w:rFonts w:cstheme="minorHAnsi"/>
                <w:bCs/>
                <w:sz w:val="24"/>
                <w:szCs w:val="24"/>
              </w:rPr>
              <w:t>?</w:t>
            </w:r>
            <w:r>
              <w:rPr>
                <w:rFonts w:cstheme="minorHAnsi"/>
                <w:bCs/>
                <w:sz w:val="24"/>
                <w:szCs w:val="24"/>
              </w:rPr>
              <w:t xml:space="preserve"> a.</w:t>
            </w:r>
            <w:r w:rsidR="00F24A29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petrol b. fish c. honey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4433574C" w:rsidR="0083184F" w:rsidRPr="00F336E7" w:rsidRDefault="00F24A29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</w:t>
            </w:r>
          </w:p>
        </w:tc>
      </w:tr>
      <w:tr w:rsidR="0083184F" w:rsidRPr="00F336E7" w14:paraId="27FB09E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653849ED" w:rsidR="0083184F" w:rsidRPr="00F336E7" w:rsidRDefault="0084703B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which year did the world’s first bread slicing machine go on sale a. 1906 b. </w:t>
            </w:r>
            <w:proofErr w:type="gramStart"/>
            <w:r>
              <w:rPr>
                <w:sz w:val="24"/>
                <w:szCs w:val="24"/>
              </w:rPr>
              <w:t>1928  c.</w:t>
            </w:r>
            <w:proofErr w:type="gramEnd"/>
            <w:r>
              <w:rPr>
                <w:sz w:val="24"/>
                <w:szCs w:val="24"/>
              </w:rPr>
              <w:t xml:space="preserve"> 1940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3466A86C" w:rsidR="0083184F" w:rsidRPr="00F336E7" w:rsidRDefault="00F24A29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1928 in Missouri USA</w:t>
            </w:r>
          </w:p>
        </w:tc>
      </w:tr>
      <w:tr w:rsidR="0083184F" w:rsidRPr="00F336E7" w14:paraId="77FB2039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7FDAF879" w:rsidR="0083184F" w:rsidRPr="00F336E7" w:rsidRDefault="0084703B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1966 there were over 20,000 self-service shops in Britain. How many were there in 1960? A. 350 b. 6,000 c. 9,000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1949E776" w:rsidR="0083184F" w:rsidRPr="00F336E7" w:rsidRDefault="00F24A29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6,000</w:t>
            </w:r>
          </w:p>
        </w:tc>
      </w:tr>
      <w:tr w:rsidR="0083184F" w:rsidRPr="00F336E7" w14:paraId="576978DE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11710BE1" w:rsidR="0083184F" w:rsidRPr="00AD501F" w:rsidRDefault="0084703B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which decade did the ‘sell by date’ come into common use? A 60s b. 70s c. 80s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1698721C" w:rsidR="0083184F" w:rsidRPr="00F336E7" w:rsidRDefault="00F24A29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70s</w:t>
            </w:r>
          </w:p>
        </w:tc>
      </w:tr>
      <w:tr w:rsidR="0083184F" w:rsidRPr="00F336E7" w14:paraId="4838B5E8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6296D7B8" w:rsidR="0083184F" w:rsidRPr="00F336E7" w:rsidRDefault="0084703B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the First World War the popular ‘German Sausage’ was renamed what?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4477BA9B" w:rsidR="0083184F" w:rsidRPr="00F336E7" w:rsidRDefault="00F24A29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Empire Sausage</w:t>
            </w:r>
          </w:p>
        </w:tc>
      </w:tr>
      <w:tr w:rsidR="0083184F" w:rsidRPr="00F336E7" w14:paraId="179C9167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1345B5A0" w:rsidR="0083184F" w:rsidRPr="00AD501F" w:rsidRDefault="00F24A29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 the </w:t>
            </w:r>
            <w:proofErr w:type="gramStart"/>
            <w:r>
              <w:rPr>
                <w:rFonts w:cstheme="minorHAnsi"/>
                <w:sz w:val="24"/>
                <w:szCs w:val="24"/>
              </w:rPr>
              <w:t>Victorian  era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if you bought a ‘penny lick’ what would you be buying? A. ice cream b. sweet c. lollipop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06E75CF4" w:rsidR="0083184F" w:rsidRPr="00F336E7" w:rsidRDefault="00F24A29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Ice cream</w:t>
            </w:r>
          </w:p>
        </w:tc>
      </w:tr>
      <w:tr w:rsidR="0083184F" w:rsidRPr="00F336E7" w14:paraId="053AFC0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4843B9AE" w:rsidR="0083184F" w:rsidRPr="00F336E7" w:rsidRDefault="00F24A29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the Second World War if you bought ‘Macon’ what would you be buying? A. bacon substitute made from mutton b. tinned soup c. face powder.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26845C87" w:rsidR="0083184F" w:rsidRPr="00F336E7" w:rsidRDefault="00F24A29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Bacon Substitute</w:t>
            </w:r>
          </w:p>
        </w:tc>
      </w:tr>
    </w:tbl>
    <w:p w14:paraId="2CDE40DE" w14:textId="6A98BA1E" w:rsidR="00C31D55" w:rsidRDefault="00C31D55" w:rsidP="00DF17A8">
      <w:pPr>
        <w:rPr>
          <w:b/>
          <w:sz w:val="24"/>
          <w:szCs w:val="24"/>
        </w:rPr>
      </w:pPr>
    </w:p>
    <w:sectPr w:rsidR="00C31D55" w:rsidSect="00551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F8F3F" w14:textId="77777777" w:rsidR="00D1094F" w:rsidRDefault="00D1094F" w:rsidP="00A97FD1">
      <w:pPr>
        <w:spacing w:after="0" w:line="240" w:lineRule="auto"/>
      </w:pPr>
      <w:r>
        <w:separator/>
      </w:r>
    </w:p>
  </w:endnote>
  <w:endnote w:type="continuationSeparator" w:id="0">
    <w:p w14:paraId="766AAFB5" w14:textId="77777777" w:rsidR="00D1094F" w:rsidRDefault="00D1094F" w:rsidP="00A9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937B" w14:textId="77777777" w:rsidR="00A97FD1" w:rsidRDefault="00A97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2A7F" w14:textId="77777777" w:rsidR="00A97FD1" w:rsidRDefault="00A97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8B9C" w14:textId="77777777" w:rsidR="00A97FD1" w:rsidRDefault="00A97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A2B63" w14:textId="77777777" w:rsidR="00D1094F" w:rsidRDefault="00D1094F" w:rsidP="00A97FD1">
      <w:pPr>
        <w:spacing w:after="0" w:line="240" w:lineRule="auto"/>
      </w:pPr>
      <w:r>
        <w:separator/>
      </w:r>
    </w:p>
  </w:footnote>
  <w:footnote w:type="continuationSeparator" w:id="0">
    <w:p w14:paraId="1FB29ED3" w14:textId="77777777" w:rsidR="00D1094F" w:rsidRDefault="00D1094F" w:rsidP="00A9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C2165" w14:textId="77777777" w:rsidR="00A97FD1" w:rsidRDefault="00A97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AE57" w14:textId="77777777" w:rsidR="00A97FD1" w:rsidRDefault="00A97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4C2C" w14:textId="77777777" w:rsidR="00A97FD1" w:rsidRDefault="00A97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A6ECD"/>
    <w:rsid w:val="003A7C4E"/>
    <w:rsid w:val="003D0CD9"/>
    <w:rsid w:val="00437CC6"/>
    <w:rsid w:val="004E1233"/>
    <w:rsid w:val="00511865"/>
    <w:rsid w:val="00551F15"/>
    <w:rsid w:val="00555252"/>
    <w:rsid w:val="00560C9E"/>
    <w:rsid w:val="00581BD3"/>
    <w:rsid w:val="005A7D79"/>
    <w:rsid w:val="005D1957"/>
    <w:rsid w:val="005E574E"/>
    <w:rsid w:val="006503EC"/>
    <w:rsid w:val="006F213C"/>
    <w:rsid w:val="007C5B09"/>
    <w:rsid w:val="008036E6"/>
    <w:rsid w:val="0083184F"/>
    <w:rsid w:val="0084703B"/>
    <w:rsid w:val="00855183"/>
    <w:rsid w:val="008A13AA"/>
    <w:rsid w:val="00995462"/>
    <w:rsid w:val="009A1F40"/>
    <w:rsid w:val="009B46B0"/>
    <w:rsid w:val="009B7ABC"/>
    <w:rsid w:val="009D1236"/>
    <w:rsid w:val="009E3E3E"/>
    <w:rsid w:val="00A97FD1"/>
    <w:rsid w:val="00AD501F"/>
    <w:rsid w:val="00AE6E49"/>
    <w:rsid w:val="00B74F38"/>
    <w:rsid w:val="00B96C57"/>
    <w:rsid w:val="00BC71A6"/>
    <w:rsid w:val="00C31D55"/>
    <w:rsid w:val="00CC38EF"/>
    <w:rsid w:val="00D1094F"/>
    <w:rsid w:val="00D20B68"/>
    <w:rsid w:val="00D854D5"/>
    <w:rsid w:val="00DA6FE7"/>
    <w:rsid w:val="00DF17A8"/>
    <w:rsid w:val="00DF2C75"/>
    <w:rsid w:val="00EF3BCD"/>
    <w:rsid w:val="00F24A29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96445"/>
  <w15:chartTrackingRefBased/>
  <w15:docId w15:val="{D43C3455-EDF8-4874-90A6-89D3EF4E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D1"/>
  </w:style>
  <w:style w:type="paragraph" w:styleId="Footer">
    <w:name w:val="footer"/>
    <w:basedOn w:val="Normal"/>
    <w:link w:val="Foot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2020-09-24T10:04:00Z</dcterms:created>
  <dcterms:modified xsi:type="dcterms:W3CDTF">2020-09-24T10:04:00Z</dcterms:modified>
</cp:coreProperties>
</file>