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63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4536"/>
      </w:tblGrid>
      <w:tr w:rsidR="00CE19FE" w:rsidRPr="000F510E" w14:paraId="4A7A3B92" w14:textId="77777777" w:rsidTr="00CE19FE">
        <w:tc>
          <w:tcPr>
            <w:tcW w:w="9634" w:type="dxa"/>
            <w:gridSpan w:val="3"/>
            <w:tcBorders>
              <w:top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A8D08D" w:themeFill="accent6" w:themeFillTint="99"/>
          </w:tcPr>
          <w:p w14:paraId="5721E5D0" w14:textId="462BF017" w:rsidR="00CE19FE" w:rsidRPr="000F510E" w:rsidRDefault="00D04ED8" w:rsidP="002B7DB5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ORGANISATIONS AND INSTITUTIONS</w:t>
            </w:r>
          </w:p>
        </w:tc>
      </w:tr>
      <w:tr w:rsidR="00CE19FE" w:rsidRPr="000F510E" w14:paraId="3AFD3AFF" w14:textId="77777777" w:rsidTr="00CE19FE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19304CDF" w14:textId="77777777" w:rsidR="00CE19FE" w:rsidRPr="000F510E" w:rsidRDefault="00CE19FE" w:rsidP="002B7DB5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78504894" w14:textId="77777777" w:rsidR="00CE19FE" w:rsidRPr="000F510E" w:rsidRDefault="00CE19FE" w:rsidP="002B7DB5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CE19FE" w:rsidRPr="00F336E7" w14:paraId="22696CA7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1FCD0B66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183B1BD4" w14:textId="6FAD377E" w:rsidR="00CE19FE" w:rsidRPr="00A12FAA" w:rsidRDefault="00D04ED8" w:rsidP="00D04ED8">
            <w:pPr>
              <w:rPr>
                <w:rFonts w:ascii="Calibri" w:hAnsi="Calibri" w:cs="Calibri"/>
                <w:sz w:val="24"/>
                <w:szCs w:val="24"/>
              </w:rPr>
            </w:pPr>
            <w:r w:rsidRPr="00A12FAA">
              <w:rPr>
                <w:rFonts w:ascii="Calibri" w:hAnsi="Calibri" w:cs="Calibri"/>
                <w:sz w:val="24"/>
                <w:szCs w:val="24"/>
              </w:rPr>
              <w:t>"My word is my Bond" is the motto of which organisation?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62DBB987" w14:textId="407066E9" w:rsidR="00CE19FE" w:rsidRPr="00A12FAA" w:rsidRDefault="00CE19FE" w:rsidP="002B7DB5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E19FE" w:rsidRPr="00F336E7" w14:paraId="5E0C97D1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179F8C4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F495695" w14:textId="32F84443" w:rsidR="00CE19FE" w:rsidRPr="00A12FAA" w:rsidRDefault="00D04ED8" w:rsidP="002B7DB5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 w:rsidRPr="00A12FAA">
              <w:rPr>
                <w:rFonts w:ascii="Calibri" w:hAnsi="Calibri" w:cs="Calibri"/>
                <w:sz w:val="24"/>
                <w:szCs w:val="24"/>
              </w:rPr>
              <w:t>What does the MI stand for in MI5 and MI6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75C9E96B" w14:textId="3328CCA4" w:rsidR="00CE19FE" w:rsidRPr="00A12FAA" w:rsidRDefault="00CE19FE" w:rsidP="002B7DB5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E19FE" w:rsidRPr="00F336E7" w14:paraId="7177201E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4292723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59CF2701" w14:textId="46FA37A9" w:rsidR="00CE19FE" w:rsidRPr="00A12FAA" w:rsidRDefault="00D04ED8" w:rsidP="00D04ED8">
            <w:pPr>
              <w:rPr>
                <w:rFonts w:ascii="Calibri" w:hAnsi="Calibri" w:cs="Calibri"/>
                <w:sz w:val="24"/>
                <w:szCs w:val="24"/>
              </w:rPr>
            </w:pPr>
            <w:r w:rsidRPr="00A12FAA">
              <w:rPr>
                <w:rFonts w:ascii="Calibri" w:hAnsi="Calibri" w:cs="Calibri"/>
                <w:sz w:val="24"/>
                <w:szCs w:val="24"/>
              </w:rPr>
              <w:t>The mafia come from Sicily; Triads from China; which organised criminal gangs come from Jamaica?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6C96D505" w14:textId="3F3F7ACE" w:rsidR="00CE19FE" w:rsidRPr="00A12FAA" w:rsidRDefault="00CE19FE" w:rsidP="002B7DB5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E19FE" w:rsidRPr="00F336E7" w14:paraId="43E28F7F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218101F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02F140E" w14:textId="3A93D398" w:rsidR="00CE19FE" w:rsidRPr="00A12FAA" w:rsidRDefault="00D04ED8" w:rsidP="002B7DB5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 w:rsidRPr="00A12FAA">
              <w:rPr>
                <w:rFonts w:ascii="Calibri" w:hAnsi="Calibri" w:cs="Calibri"/>
                <w:sz w:val="24"/>
                <w:szCs w:val="24"/>
              </w:rPr>
              <w:t>Members of ‘Clowns International register the copyright of their unique make-up designs by painting them on what?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6E07FF85" w14:textId="015718C4" w:rsidR="00CE19FE" w:rsidRPr="00A12FAA" w:rsidRDefault="00CE19FE" w:rsidP="002B7DB5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E19FE" w:rsidRPr="00F336E7" w14:paraId="239A2A9B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5A7D07A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1F5D440" w14:textId="28126B18" w:rsidR="00CE19FE" w:rsidRPr="00A12FAA" w:rsidRDefault="00D04ED8" w:rsidP="002B7DB5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 w:rsidRPr="00A12FAA">
              <w:rPr>
                <w:rFonts w:ascii="Calibri" w:hAnsi="Calibri" w:cs="Calibri"/>
                <w:sz w:val="24"/>
                <w:szCs w:val="24"/>
              </w:rPr>
              <w:t>What name is given to the Helicopter assigned to transport the President of the U.S.A.?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6D02E864" w14:textId="055DC836" w:rsidR="00CE19FE" w:rsidRPr="00A12FAA" w:rsidRDefault="00CE19FE" w:rsidP="002B7DB5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E19FE" w:rsidRPr="00F336E7" w14:paraId="665E9085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C6153E6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CDC855B" w14:textId="11A5573D" w:rsidR="00CE19FE" w:rsidRPr="00A12FAA" w:rsidRDefault="00D04ED8" w:rsidP="002B7DB5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 w:rsidRPr="00A12FAA">
              <w:rPr>
                <w:rFonts w:ascii="Calibri" w:hAnsi="Calibri" w:cs="Calibri"/>
                <w:sz w:val="24"/>
                <w:szCs w:val="24"/>
              </w:rPr>
              <w:t>What is the highest rank in the British Army?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65C23455" w14:textId="79D66B26" w:rsidR="00CE19FE" w:rsidRPr="00A12FAA" w:rsidRDefault="00CE19FE" w:rsidP="002B7DB5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E19FE" w:rsidRPr="00F336E7" w14:paraId="72439EFE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4DB30E1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7EF1D86" w14:textId="22086427" w:rsidR="00CE19FE" w:rsidRPr="00A12FAA" w:rsidRDefault="0025568D" w:rsidP="0025568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12FAA">
              <w:rPr>
                <w:rFonts w:ascii="Calibri" w:hAnsi="Calibri" w:cs="Calibri"/>
                <w:color w:val="000000"/>
                <w:sz w:val="24"/>
                <w:szCs w:val="24"/>
              </w:rPr>
              <w:t>Which company pledged to convert its fleet of 155 lorries to run on biodiesel?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2AB575F" w14:textId="31D98A99" w:rsidR="00CE19FE" w:rsidRPr="00A12FAA" w:rsidRDefault="00CE19FE" w:rsidP="002B7DB5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E19FE" w:rsidRPr="00F336E7" w14:paraId="7ADF8572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7375B0E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1ACE767" w14:textId="38CFCE09" w:rsidR="00CE19FE" w:rsidRPr="00A12FAA" w:rsidRDefault="00D04ED8" w:rsidP="002B7DB5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 w:rsidRPr="00A12FAA">
              <w:rPr>
                <w:rFonts w:ascii="Calibri" w:hAnsi="Calibri" w:cs="Calibri"/>
                <w:sz w:val="24"/>
                <w:szCs w:val="24"/>
              </w:rPr>
              <w:t>What is the name of the national railway organisation of America</w:t>
            </w:r>
            <w:r w:rsidR="0025568D" w:rsidRPr="00A12FAA">
              <w:rPr>
                <w:rFonts w:ascii="Calibri" w:hAnsi="Calibri" w:cs="Calibri"/>
                <w:sz w:val="24"/>
                <w:szCs w:val="24"/>
              </w:rPr>
              <w:t>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048B9BAA" w14:textId="01A6D87E" w:rsidR="00CE19FE" w:rsidRPr="00A12FAA" w:rsidRDefault="00CE19FE" w:rsidP="002B7DB5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E19FE" w:rsidRPr="00F336E7" w14:paraId="24FAE824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C0F6B8F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69E449D" w14:textId="2C404625" w:rsidR="00CE19FE" w:rsidRPr="00A12FAA" w:rsidRDefault="0025568D" w:rsidP="0025568D">
            <w:pPr>
              <w:rPr>
                <w:rFonts w:ascii="Calibri" w:hAnsi="Calibri" w:cs="Calibri"/>
                <w:sz w:val="24"/>
                <w:szCs w:val="24"/>
              </w:rPr>
            </w:pPr>
            <w:r w:rsidRPr="00A12FAA">
              <w:rPr>
                <w:rFonts w:ascii="Calibri" w:hAnsi="Calibri" w:cs="Calibri"/>
                <w:sz w:val="24"/>
                <w:szCs w:val="24"/>
              </w:rPr>
              <w:t>Which crossed emblems, as depicted on the Vatican flag, are the symbols of Saint Peter?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ED5A3D5" w14:textId="78CC0321" w:rsidR="00CE19FE" w:rsidRPr="00A12FAA" w:rsidRDefault="00CE19FE" w:rsidP="002B7DB5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E19FE" w:rsidRPr="00F336E7" w14:paraId="45F289EC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8A864AD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F2B1224" w14:textId="7CBE98F2" w:rsidR="00CE19FE" w:rsidRPr="00A12FAA" w:rsidRDefault="0025568D" w:rsidP="002B7DB5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 w:rsidRPr="00A12FAA">
              <w:rPr>
                <w:rFonts w:ascii="Calibri" w:hAnsi="Calibri" w:cs="Calibri"/>
                <w:sz w:val="24"/>
                <w:szCs w:val="24"/>
              </w:rPr>
              <w:t>Which worldwide magazine has its own TV channel?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3F554987" w14:textId="45A11362" w:rsidR="00CE19FE" w:rsidRPr="00A12FAA" w:rsidRDefault="00CE19FE" w:rsidP="002B7DB5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E19FE" w:rsidRPr="00F336E7" w14:paraId="047CB850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04A20053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5F31E9B" w14:textId="33364F74" w:rsidR="00CE19FE" w:rsidRPr="00A12FAA" w:rsidRDefault="0025568D" w:rsidP="0025568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12FAA">
              <w:rPr>
                <w:rFonts w:ascii="Calibri" w:hAnsi="Calibri" w:cs="Calibri"/>
                <w:color w:val="000000"/>
                <w:sz w:val="24"/>
                <w:szCs w:val="24"/>
              </w:rPr>
              <w:t>Which is Britain's oldest Sunday newspaper?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0BAAC9C" w14:textId="4F71687F" w:rsidR="00CE19FE" w:rsidRPr="00A12FAA" w:rsidRDefault="00CE19FE" w:rsidP="002B7DB5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E19FE" w:rsidRPr="00F336E7" w14:paraId="3479660A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FB78E29" w14:textId="77777777" w:rsidR="00CE19FE" w:rsidRDefault="00CE19FE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FD57E1A" w14:textId="379538DD" w:rsidR="00CE19FE" w:rsidRPr="00A12FAA" w:rsidRDefault="0025568D" w:rsidP="002B7DB5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 w:rsidRPr="00A12FAA">
              <w:rPr>
                <w:rFonts w:ascii="Calibri" w:hAnsi="Calibri" w:cs="Calibri"/>
                <w:sz w:val="24"/>
                <w:szCs w:val="24"/>
              </w:rPr>
              <w:t>Which iconic store now offers flat-pack houses for sale in the U.K.?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70883580" w14:textId="4CC2BE6E" w:rsidR="00CE19FE" w:rsidRPr="00A12FAA" w:rsidRDefault="00CE19FE" w:rsidP="002B7DB5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E19FE" w:rsidRPr="00F336E7" w14:paraId="51E56666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04C4EE6" w14:textId="77777777" w:rsidR="00CE19FE" w:rsidRDefault="00CE19FE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A7B890B" w14:textId="333CA82C" w:rsidR="00CE19FE" w:rsidRPr="00A12FAA" w:rsidRDefault="0025568D" w:rsidP="0025568D">
            <w:pPr>
              <w:rPr>
                <w:rFonts w:ascii="Calibri" w:hAnsi="Calibri" w:cs="Calibri"/>
                <w:sz w:val="24"/>
                <w:szCs w:val="24"/>
              </w:rPr>
            </w:pPr>
            <w:r w:rsidRPr="00A12FAA">
              <w:rPr>
                <w:rFonts w:ascii="Calibri" w:hAnsi="Calibri" w:cs="Calibri"/>
                <w:sz w:val="24"/>
                <w:szCs w:val="24"/>
              </w:rPr>
              <w:t>Which 'Special Forces' organisation has the motto "Not by strength, by guile"?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3760688" w14:textId="66106A2F" w:rsidR="00CE19FE" w:rsidRPr="00A12FAA" w:rsidRDefault="00CE19FE" w:rsidP="002B7DB5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E19FE" w:rsidRPr="00F336E7" w14:paraId="70ACB9E2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8962C79" w14:textId="77777777" w:rsidR="00CE19FE" w:rsidRDefault="00CE19FE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434FA7E" w14:textId="40B5DC96" w:rsidR="00CE19FE" w:rsidRPr="00A12FAA" w:rsidRDefault="0025568D" w:rsidP="002B7DB5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 w:rsidRPr="00A12FAA">
              <w:rPr>
                <w:rFonts w:ascii="Calibri" w:hAnsi="Calibri" w:cs="Calibri"/>
                <w:sz w:val="24"/>
                <w:szCs w:val="24"/>
              </w:rPr>
              <w:t>What ‘M’ is the dominant female in an elephant herd?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7D779C1B" w14:textId="1EC68051" w:rsidR="00CE19FE" w:rsidRPr="00A12FAA" w:rsidRDefault="00CE19FE" w:rsidP="002B7DB5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E19FE" w:rsidRPr="00F336E7" w14:paraId="6EBD1C62" w14:textId="77777777" w:rsidTr="00C75158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D63F988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6F689591" w14:textId="02852502" w:rsidR="00CE19FE" w:rsidRPr="00A12FAA" w:rsidRDefault="0025568D" w:rsidP="0025568D">
            <w:pPr>
              <w:rPr>
                <w:rFonts w:ascii="Calibri" w:hAnsi="Calibri" w:cs="Calibri"/>
                <w:sz w:val="24"/>
                <w:szCs w:val="24"/>
              </w:rPr>
            </w:pPr>
            <w:r w:rsidRPr="00A12FAA">
              <w:rPr>
                <w:rFonts w:ascii="Calibri" w:hAnsi="Calibri" w:cs="Calibri"/>
                <w:sz w:val="24"/>
                <w:szCs w:val="24"/>
              </w:rPr>
              <w:t>Which weekly magazine features a column by Gnome?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793B3069" w14:textId="403564D7" w:rsidR="00CE19FE" w:rsidRPr="00A12FAA" w:rsidRDefault="00CE19FE" w:rsidP="002B7DB5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75158" w:rsidRPr="00F336E7" w14:paraId="65C202D8" w14:textId="77777777" w:rsidTr="00C75158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293B36F" w14:textId="20B85649" w:rsidR="00C75158" w:rsidRDefault="00C75158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75758AE" w14:textId="274D79D8" w:rsidR="00C75158" w:rsidRPr="00A12FAA" w:rsidRDefault="006E69CB" w:rsidP="002B7DB5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 w:rsidRPr="00A12FAA">
              <w:rPr>
                <w:rFonts w:ascii="Calibri" w:hAnsi="Calibri" w:cs="Calibri"/>
                <w:sz w:val="24"/>
                <w:szCs w:val="24"/>
              </w:rPr>
              <w:t>By what title were Japanese Emperors know until 1867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7CF1DD41" w14:textId="5B6A5589" w:rsidR="00C75158" w:rsidRPr="00A12FAA" w:rsidRDefault="00C75158" w:rsidP="002B7DB5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75158" w:rsidRPr="00F336E7" w14:paraId="6287D61A" w14:textId="77777777" w:rsidTr="00C75158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4666002D" w14:textId="3D4263FF" w:rsidR="00C75158" w:rsidRDefault="00C75158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52219531" w14:textId="60547D6F" w:rsidR="00C75158" w:rsidRPr="00A12FAA" w:rsidRDefault="0025568D" w:rsidP="006E69CB">
            <w:pPr>
              <w:rPr>
                <w:rFonts w:ascii="Calibri" w:hAnsi="Calibri" w:cs="Calibri"/>
                <w:sz w:val="24"/>
                <w:szCs w:val="24"/>
              </w:rPr>
            </w:pPr>
            <w:r w:rsidRPr="00A12FAA">
              <w:rPr>
                <w:rFonts w:ascii="Calibri" w:hAnsi="Calibri" w:cs="Calibri"/>
                <w:sz w:val="24"/>
                <w:szCs w:val="24"/>
              </w:rPr>
              <w:t>In 1997, the British Institution, Jeremy Paxman famously asked the then Home Secretary Michael Howard, the same question How many times on Newsnight?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6D654EAB" w14:textId="196042E9" w:rsidR="00C75158" w:rsidRPr="00A12FAA" w:rsidRDefault="00C75158" w:rsidP="002B7DB5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75158" w:rsidRPr="00F336E7" w14:paraId="3F5B4A6F" w14:textId="77777777" w:rsidTr="00C75158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2725CFE" w14:textId="7EDF0F24" w:rsidR="00C75158" w:rsidRDefault="00C75158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8666971" w14:textId="20E7BCA7" w:rsidR="00C75158" w:rsidRPr="00A12FAA" w:rsidRDefault="006E69CB" w:rsidP="002B7DB5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 w:rsidRPr="00A12FAA">
              <w:rPr>
                <w:rFonts w:ascii="Calibri" w:hAnsi="Calibri" w:cs="Calibri"/>
                <w:sz w:val="24"/>
                <w:szCs w:val="24"/>
              </w:rPr>
              <w:t>‘The ultimate driving machine’ is the slogan for which motor manufacturer?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6BE806D7" w14:textId="1CF3ABD4" w:rsidR="00C75158" w:rsidRPr="00A12FAA" w:rsidRDefault="00C75158" w:rsidP="002B7DB5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75158" w:rsidRPr="00F336E7" w14:paraId="77CF6BA5" w14:textId="77777777" w:rsidTr="00C75158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5B0FF921" w14:textId="61A4E7A5" w:rsidR="00C75158" w:rsidRDefault="00C75158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ED54E51" w14:textId="74605864" w:rsidR="00C75158" w:rsidRPr="00A12FAA" w:rsidRDefault="0025568D" w:rsidP="0025568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12FAA">
              <w:rPr>
                <w:rFonts w:ascii="Calibri" w:hAnsi="Calibri" w:cs="Calibri"/>
                <w:color w:val="000000"/>
                <w:sz w:val="24"/>
                <w:szCs w:val="24"/>
              </w:rPr>
              <w:t>A Jehovah's witness may knock on your door trying to sell a copy of which magazine?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282A3F69" w14:textId="4B13ACEC" w:rsidR="00C75158" w:rsidRPr="00A12FAA" w:rsidRDefault="00C75158" w:rsidP="002B7DB5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75158" w:rsidRPr="00F336E7" w14:paraId="662D0471" w14:textId="77777777" w:rsidTr="00C75158">
        <w:tc>
          <w:tcPr>
            <w:tcW w:w="562" w:type="dxa"/>
            <w:tcBorders>
              <w:top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C1098A0" w14:textId="7D31FEBF" w:rsidR="00C75158" w:rsidRDefault="00C75158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3BBEAD8" w14:textId="222E0EE7" w:rsidR="00C75158" w:rsidRPr="00A12FAA" w:rsidRDefault="006E69CB" w:rsidP="002B7DB5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 w:rsidRPr="00A12FAA">
              <w:rPr>
                <w:rFonts w:ascii="Calibri" w:hAnsi="Calibri" w:cs="Calibri"/>
                <w:sz w:val="24"/>
                <w:szCs w:val="24"/>
              </w:rPr>
              <w:t>Now outlawed – what is, or was, the Quorn?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</w:tcBorders>
            <w:shd w:val="clear" w:color="auto" w:fill="CCD8A4"/>
          </w:tcPr>
          <w:p w14:paraId="0B2D5BF2" w14:textId="4CDDA975" w:rsidR="00C75158" w:rsidRPr="00A12FAA" w:rsidRDefault="00C75158" w:rsidP="002B7DB5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633DB3CE" w14:textId="5127CFB5" w:rsidR="0020753F" w:rsidRDefault="0020753F"/>
    <w:p w14:paraId="7F5845D7" w14:textId="787C494E" w:rsidR="0020753F" w:rsidRDefault="0020753F"/>
    <w:tbl>
      <w:tblPr>
        <w:tblStyle w:val="TableGrid"/>
        <w:tblW w:w="963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4536"/>
      </w:tblGrid>
      <w:tr w:rsidR="0020753F" w:rsidRPr="000F510E" w14:paraId="5846ABE7" w14:textId="77777777" w:rsidTr="00A6729D">
        <w:tc>
          <w:tcPr>
            <w:tcW w:w="9634" w:type="dxa"/>
            <w:gridSpan w:val="3"/>
            <w:tcBorders>
              <w:top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A8D08D" w:themeFill="accent6" w:themeFillTint="99"/>
          </w:tcPr>
          <w:p w14:paraId="6E7D4ED8" w14:textId="77777777" w:rsidR="0020753F" w:rsidRPr="000F510E" w:rsidRDefault="0020753F" w:rsidP="00A6729D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VOCABULARY</w:t>
            </w:r>
          </w:p>
        </w:tc>
      </w:tr>
      <w:tr w:rsidR="0020753F" w:rsidRPr="000F510E" w14:paraId="21254F05" w14:textId="77777777" w:rsidTr="00A6729D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2A3DAB70" w14:textId="77777777" w:rsidR="0020753F" w:rsidRPr="000F510E" w:rsidRDefault="0020753F" w:rsidP="00A6729D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1AE6BE75" w14:textId="77777777" w:rsidR="0020753F" w:rsidRPr="000F510E" w:rsidRDefault="0020753F" w:rsidP="00A6729D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20753F" w:rsidRPr="00F336E7" w14:paraId="737D8BF8" w14:textId="77777777" w:rsidTr="00A6729D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F55355B" w14:textId="77777777" w:rsidR="0020753F" w:rsidRPr="00F336E7" w:rsidRDefault="0020753F" w:rsidP="00A6729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2ECA2EC" w14:textId="77777777" w:rsidR="0020753F" w:rsidRPr="00A12FAA" w:rsidRDefault="0020753F" w:rsidP="00A6729D">
            <w:pPr>
              <w:rPr>
                <w:rFonts w:ascii="Calibri" w:hAnsi="Calibri" w:cs="Calibri"/>
                <w:sz w:val="24"/>
                <w:szCs w:val="24"/>
              </w:rPr>
            </w:pPr>
            <w:r w:rsidRPr="00A12FAA">
              <w:rPr>
                <w:rFonts w:ascii="Calibri" w:hAnsi="Calibri" w:cs="Calibri"/>
                <w:sz w:val="24"/>
                <w:szCs w:val="24"/>
              </w:rPr>
              <w:t>A homburg is a type of what?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7B3320C8" w14:textId="53489910" w:rsidR="0020753F" w:rsidRPr="00A12FAA" w:rsidRDefault="0020753F" w:rsidP="00A6729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20753F" w:rsidRPr="00F336E7" w14:paraId="1960A516" w14:textId="77777777" w:rsidTr="00A6729D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26F97EA" w14:textId="77777777" w:rsidR="0020753F" w:rsidRPr="00F336E7" w:rsidRDefault="0020753F" w:rsidP="00A6729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E23B85B" w14:textId="77777777" w:rsidR="0020753F" w:rsidRPr="00A12FAA" w:rsidRDefault="0020753F" w:rsidP="00A6729D">
            <w:pPr>
              <w:spacing w:before="120" w:after="120"/>
              <w:rPr>
                <w:sz w:val="24"/>
                <w:szCs w:val="24"/>
              </w:rPr>
            </w:pPr>
            <w:r w:rsidRPr="00A12FAA">
              <w:rPr>
                <w:sz w:val="24"/>
                <w:szCs w:val="24"/>
              </w:rPr>
              <w:t>What is the curved line between two points on the circumference of a circle called?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3B647EC8" w14:textId="2324CAEA" w:rsidR="0020753F" w:rsidRPr="00A12FAA" w:rsidRDefault="0020753F" w:rsidP="00A6729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20753F" w:rsidRPr="00F336E7" w14:paraId="46793D5F" w14:textId="77777777" w:rsidTr="00A6729D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BA9FC15" w14:textId="77777777" w:rsidR="0020753F" w:rsidRPr="00F336E7" w:rsidRDefault="0020753F" w:rsidP="00A6729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3388939" w14:textId="77777777" w:rsidR="0020753F" w:rsidRPr="00A12FAA" w:rsidRDefault="0020753F" w:rsidP="00A6729D">
            <w:pPr>
              <w:rPr>
                <w:rFonts w:ascii="Calibri" w:hAnsi="Calibri" w:cs="Calibri"/>
                <w:sz w:val="24"/>
                <w:szCs w:val="24"/>
              </w:rPr>
            </w:pPr>
            <w:r w:rsidRPr="00A12FAA">
              <w:rPr>
                <w:rFonts w:ascii="Calibri" w:hAnsi="Calibri" w:cs="Calibri"/>
                <w:sz w:val="24"/>
                <w:szCs w:val="24"/>
              </w:rPr>
              <w:t>What does a fletcher make?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1AF51026" w14:textId="55892D27" w:rsidR="0020753F" w:rsidRPr="00A12FAA" w:rsidRDefault="0020753F" w:rsidP="00A6729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20753F" w:rsidRPr="00F336E7" w14:paraId="4693A255" w14:textId="77777777" w:rsidTr="00A6729D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4344EDD" w14:textId="77777777" w:rsidR="0020753F" w:rsidRPr="00F336E7" w:rsidRDefault="0020753F" w:rsidP="00A6729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5C23698" w14:textId="77777777" w:rsidR="0020753F" w:rsidRPr="00A12FAA" w:rsidRDefault="0020753F" w:rsidP="00A6729D">
            <w:pPr>
              <w:spacing w:before="120" w:after="120"/>
              <w:rPr>
                <w:sz w:val="24"/>
                <w:szCs w:val="24"/>
              </w:rPr>
            </w:pPr>
            <w:r w:rsidRPr="00A12FAA">
              <w:rPr>
                <w:sz w:val="24"/>
                <w:szCs w:val="24"/>
              </w:rPr>
              <w:t>What does a mendicant do?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16B55BE8" w14:textId="0A960936" w:rsidR="0020753F" w:rsidRPr="00A12FAA" w:rsidRDefault="0020753F" w:rsidP="00A6729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20753F" w:rsidRPr="00F336E7" w14:paraId="0A72F8E0" w14:textId="77777777" w:rsidTr="00A6729D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8C7628F" w14:textId="77777777" w:rsidR="0020753F" w:rsidRPr="00F336E7" w:rsidRDefault="0020753F" w:rsidP="00A6729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041CCCF6" w14:textId="77777777" w:rsidR="0020753F" w:rsidRPr="00A12FAA" w:rsidRDefault="0020753F" w:rsidP="00A6729D">
            <w:pPr>
              <w:rPr>
                <w:rFonts w:ascii="Calibri" w:hAnsi="Calibri" w:cs="Calibri"/>
                <w:sz w:val="24"/>
                <w:szCs w:val="24"/>
              </w:rPr>
            </w:pPr>
            <w:r w:rsidRPr="00A12FAA">
              <w:rPr>
                <w:rFonts w:ascii="Calibri" w:hAnsi="Calibri" w:cs="Calibri"/>
                <w:sz w:val="24"/>
                <w:szCs w:val="24"/>
              </w:rPr>
              <w:t>Which modern day word translates as "star sailor" in Greek?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5FEFB801" w14:textId="38EC2081" w:rsidR="0020753F" w:rsidRPr="00A12FAA" w:rsidRDefault="0020753F" w:rsidP="00A6729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20753F" w:rsidRPr="00F336E7" w14:paraId="278569FB" w14:textId="77777777" w:rsidTr="00A6729D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7C25C2C" w14:textId="77777777" w:rsidR="0020753F" w:rsidRPr="00F336E7" w:rsidRDefault="0020753F" w:rsidP="00A6729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6570A07" w14:textId="77777777" w:rsidR="0020753F" w:rsidRPr="00A12FAA" w:rsidRDefault="0020753F" w:rsidP="00A6729D">
            <w:pPr>
              <w:spacing w:before="120" w:after="120"/>
              <w:rPr>
                <w:sz w:val="24"/>
                <w:szCs w:val="24"/>
              </w:rPr>
            </w:pPr>
            <w:r w:rsidRPr="00A12FAA">
              <w:rPr>
                <w:sz w:val="24"/>
                <w:szCs w:val="24"/>
              </w:rPr>
              <w:t>You would find a ‘sally’ on the end of what?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0428AD1A" w14:textId="55A7BE11" w:rsidR="0020753F" w:rsidRPr="00A12FAA" w:rsidRDefault="0020753F" w:rsidP="00A6729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20753F" w:rsidRPr="00F336E7" w14:paraId="2A031742" w14:textId="77777777" w:rsidTr="00A6729D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43F8A1D" w14:textId="77777777" w:rsidR="0020753F" w:rsidRPr="00F336E7" w:rsidRDefault="0020753F" w:rsidP="00A6729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4A262C2" w14:textId="77777777" w:rsidR="0020753F" w:rsidRPr="00A12FAA" w:rsidRDefault="0020753F" w:rsidP="00A6729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12FAA">
              <w:rPr>
                <w:rFonts w:ascii="Calibri" w:hAnsi="Calibri" w:cs="Calibri"/>
                <w:color w:val="000000"/>
                <w:sz w:val="24"/>
                <w:szCs w:val="24"/>
              </w:rPr>
              <w:t>What would a cockney mean if said "Goose's Neck"?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74B39FB7" w14:textId="1F337DC6" w:rsidR="0020753F" w:rsidRPr="00A12FAA" w:rsidRDefault="0020753F" w:rsidP="00A6729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20753F" w:rsidRPr="00F336E7" w14:paraId="7CF7B37A" w14:textId="77777777" w:rsidTr="00A6729D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3A0087B" w14:textId="77777777" w:rsidR="0020753F" w:rsidRPr="00F336E7" w:rsidRDefault="0020753F" w:rsidP="00A6729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D7237CB" w14:textId="77777777" w:rsidR="0020753F" w:rsidRPr="00A12FAA" w:rsidRDefault="0020753F" w:rsidP="00A6729D">
            <w:pPr>
              <w:spacing w:before="120" w:after="120"/>
              <w:rPr>
                <w:sz w:val="24"/>
                <w:szCs w:val="24"/>
              </w:rPr>
            </w:pPr>
            <w:r w:rsidRPr="00A12FAA">
              <w:rPr>
                <w:sz w:val="24"/>
                <w:szCs w:val="24"/>
              </w:rPr>
              <w:t>Snow and Charlie are slang terms for what?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61D329CE" w14:textId="156CE87A" w:rsidR="0020753F" w:rsidRPr="00A12FAA" w:rsidRDefault="0020753F" w:rsidP="00A6729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20753F" w:rsidRPr="00F336E7" w14:paraId="0227DE35" w14:textId="77777777" w:rsidTr="00A6729D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5AD41E3" w14:textId="77777777" w:rsidR="0020753F" w:rsidRPr="00F336E7" w:rsidRDefault="0020753F" w:rsidP="00A6729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2C570F7" w14:textId="77777777" w:rsidR="0020753F" w:rsidRPr="00A12FAA" w:rsidRDefault="0020753F" w:rsidP="00A6729D">
            <w:pPr>
              <w:rPr>
                <w:rFonts w:ascii="Calibri" w:hAnsi="Calibri" w:cs="Calibri"/>
                <w:sz w:val="24"/>
                <w:szCs w:val="24"/>
              </w:rPr>
            </w:pPr>
            <w:r w:rsidRPr="00A12FAA">
              <w:rPr>
                <w:rFonts w:ascii="Calibri" w:hAnsi="Calibri" w:cs="Calibri"/>
                <w:sz w:val="24"/>
                <w:szCs w:val="24"/>
              </w:rPr>
              <w:t>We say woman, the French say Femme, what do the Italians say?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0B8B82DC" w14:textId="0E1F581B" w:rsidR="0020753F" w:rsidRPr="00A12FAA" w:rsidRDefault="0020753F" w:rsidP="00A6729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20753F" w:rsidRPr="00F336E7" w14:paraId="671455D8" w14:textId="77777777" w:rsidTr="00A6729D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E845824" w14:textId="77777777" w:rsidR="0020753F" w:rsidRPr="00F336E7" w:rsidRDefault="0020753F" w:rsidP="00A6729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6364275" w14:textId="79959FB1" w:rsidR="0020753F" w:rsidRPr="00A12FAA" w:rsidRDefault="003E370F" w:rsidP="00A6729D">
            <w:pPr>
              <w:spacing w:before="120" w:after="120"/>
              <w:rPr>
                <w:sz w:val="24"/>
                <w:szCs w:val="24"/>
              </w:rPr>
            </w:pPr>
            <w:r w:rsidRPr="00A12FAA">
              <w:rPr>
                <w:sz w:val="24"/>
                <w:szCs w:val="24"/>
              </w:rPr>
              <w:t>In law what word means ’failing to do some act that a prudent and reasonable person would do’?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2AA06A22" w14:textId="6383B7BB" w:rsidR="0020753F" w:rsidRPr="00A12FAA" w:rsidRDefault="0020753F" w:rsidP="00A6729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20753F" w:rsidRPr="00F336E7" w14:paraId="3CF22942" w14:textId="77777777" w:rsidTr="00A6729D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22E21DA" w14:textId="77777777" w:rsidR="0020753F" w:rsidRPr="00F336E7" w:rsidRDefault="0020753F" w:rsidP="00A6729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0ED56EA2" w14:textId="77777777" w:rsidR="0020753F" w:rsidRPr="00A12FAA" w:rsidRDefault="0020753F" w:rsidP="00A6729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12FAA">
              <w:rPr>
                <w:rFonts w:ascii="Calibri" w:hAnsi="Calibri" w:cs="Calibri"/>
                <w:color w:val="000000"/>
                <w:sz w:val="24"/>
                <w:szCs w:val="24"/>
              </w:rPr>
              <w:t>What is the foreign phrase 'Au fait', when used in the English language, taken to mean?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2D01E670" w14:textId="4F2C7C6A" w:rsidR="0020753F" w:rsidRPr="00A12FAA" w:rsidRDefault="0020753F" w:rsidP="00A6729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20753F" w:rsidRPr="00F336E7" w14:paraId="4D02A31F" w14:textId="77777777" w:rsidTr="00A6729D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125A943" w14:textId="77777777" w:rsidR="0020753F" w:rsidRDefault="0020753F" w:rsidP="00A6729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CDB327B" w14:textId="77777777" w:rsidR="0020753F" w:rsidRPr="00A12FAA" w:rsidRDefault="0020753F" w:rsidP="00A6729D">
            <w:pPr>
              <w:spacing w:before="120" w:after="120"/>
              <w:rPr>
                <w:sz w:val="24"/>
                <w:szCs w:val="24"/>
              </w:rPr>
            </w:pPr>
            <w:r w:rsidRPr="00A12FAA">
              <w:rPr>
                <w:sz w:val="24"/>
                <w:szCs w:val="24"/>
              </w:rPr>
              <w:t>What nickname is given to the autopilot in an aircraft?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502C4291" w14:textId="78ADD588" w:rsidR="0020753F" w:rsidRPr="00A12FAA" w:rsidRDefault="0020753F" w:rsidP="00A6729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20753F" w:rsidRPr="00F336E7" w14:paraId="18091EF1" w14:textId="77777777" w:rsidTr="00A6729D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938AC0F" w14:textId="77777777" w:rsidR="0020753F" w:rsidRDefault="0020753F" w:rsidP="00A6729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0E2DA673" w14:textId="77777777" w:rsidR="0020753F" w:rsidRPr="00A12FAA" w:rsidRDefault="0020753F" w:rsidP="00A6729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12FAA">
              <w:rPr>
                <w:rFonts w:ascii="Calibri" w:hAnsi="Calibri" w:cs="Calibri"/>
                <w:color w:val="000000"/>
                <w:sz w:val="24"/>
                <w:szCs w:val="24"/>
              </w:rPr>
              <w:t>What word connects an alcoholic drink and a machine for separating cotton from its seeds?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08574BF1" w14:textId="3FE5B93E" w:rsidR="0020753F" w:rsidRPr="00A12FAA" w:rsidRDefault="0020753F" w:rsidP="00A6729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20753F" w:rsidRPr="00F336E7" w14:paraId="38949FD8" w14:textId="77777777" w:rsidTr="00A6729D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0F4B47B" w14:textId="77777777" w:rsidR="0020753F" w:rsidRDefault="0020753F" w:rsidP="00A6729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6BC9D9D" w14:textId="77777777" w:rsidR="0020753F" w:rsidRPr="00A12FAA" w:rsidRDefault="0020753F" w:rsidP="00A6729D">
            <w:pPr>
              <w:spacing w:before="120" w:after="120"/>
              <w:rPr>
                <w:sz w:val="24"/>
                <w:szCs w:val="24"/>
              </w:rPr>
            </w:pPr>
            <w:proofErr w:type="spellStart"/>
            <w:r w:rsidRPr="00A12FAA">
              <w:rPr>
                <w:sz w:val="24"/>
                <w:szCs w:val="24"/>
              </w:rPr>
              <w:t>Grapholoy</w:t>
            </w:r>
            <w:proofErr w:type="spellEnd"/>
            <w:r w:rsidRPr="00A12FAA">
              <w:rPr>
                <w:sz w:val="24"/>
                <w:szCs w:val="24"/>
              </w:rPr>
              <w:t xml:space="preserve"> is the study of what?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7CF75C15" w14:textId="6B005CA8" w:rsidR="0020753F" w:rsidRPr="00A12FAA" w:rsidRDefault="0020753F" w:rsidP="00A6729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20753F" w:rsidRPr="00F336E7" w14:paraId="13820314" w14:textId="77777777" w:rsidTr="00A6729D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8C4F204" w14:textId="77777777" w:rsidR="0020753F" w:rsidRPr="00F336E7" w:rsidRDefault="0020753F" w:rsidP="00A6729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6856768" w14:textId="77777777" w:rsidR="0020753F" w:rsidRPr="00A12FAA" w:rsidRDefault="0020753F" w:rsidP="00A6729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12FA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In slang language, what is a </w:t>
            </w:r>
            <w:proofErr w:type="spellStart"/>
            <w:r w:rsidRPr="00A12FAA">
              <w:rPr>
                <w:rFonts w:ascii="Calibri" w:hAnsi="Calibri" w:cs="Calibri"/>
                <w:color w:val="000000"/>
                <w:sz w:val="24"/>
                <w:szCs w:val="24"/>
              </w:rPr>
              <w:t>Hackette</w:t>
            </w:r>
            <w:proofErr w:type="spellEnd"/>
            <w:r w:rsidRPr="00A12FAA">
              <w:rPr>
                <w:rFonts w:ascii="Calibri" w:hAnsi="Calibri" w:cs="Calibri"/>
                <w:color w:val="000000"/>
                <w:sz w:val="24"/>
                <w:szCs w:val="24"/>
              </w:rPr>
              <w:t>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76DCE675" w14:textId="07EF90C5" w:rsidR="0020753F" w:rsidRPr="00A12FAA" w:rsidRDefault="0020753F" w:rsidP="00A6729D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53152D72" w14:textId="0D3CD6FE" w:rsidR="0020753F" w:rsidRDefault="0020753F"/>
    <w:p w14:paraId="1E8FDAF6" w14:textId="12A8A52D" w:rsidR="00446878" w:rsidRDefault="00446878"/>
    <w:p w14:paraId="6AD575DA" w14:textId="77777777" w:rsidR="00A12FAA" w:rsidRDefault="00A12FAA"/>
    <w:p w14:paraId="5114721F" w14:textId="186AF1A5" w:rsidR="00446878" w:rsidRDefault="00446878"/>
    <w:tbl>
      <w:tblPr>
        <w:tblStyle w:val="TableGrid"/>
        <w:tblW w:w="963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4536"/>
      </w:tblGrid>
      <w:tr w:rsidR="00446878" w:rsidRPr="000F510E" w14:paraId="26C9D03A" w14:textId="77777777" w:rsidTr="00A6729D">
        <w:tc>
          <w:tcPr>
            <w:tcW w:w="9634" w:type="dxa"/>
            <w:gridSpan w:val="3"/>
            <w:tcBorders>
              <w:top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A8D08D" w:themeFill="accent6" w:themeFillTint="99"/>
          </w:tcPr>
          <w:p w14:paraId="779EEBD2" w14:textId="59700329" w:rsidR="00446878" w:rsidRPr="000F510E" w:rsidRDefault="00A12FAA" w:rsidP="00A6729D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FAMOUS PEOPLE</w:t>
            </w:r>
          </w:p>
        </w:tc>
      </w:tr>
      <w:tr w:rsidR="00446878" w:rsidRPr="000F510E" w14:paraId="69F5512C" w14:textId="77777777" w:rsidTr="00A6729D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2745FB24" w14:textId="77777777" w:rsidR="00446878" w:rsidRPr="000F510E" w:rsidRDefault="00446878" w:rsidP="00A6729D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42C06527" w14:textId="77777777" w:rsidR="00446878" w:rsidRPr="000F510E" w:rsidRDefault="00446878" w:rsidP="00A6729D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446878" w:rsidRPr="00F336E7" w14:paraId="4437CE83" w14:textId="77777777" w:rsidTr="00A6729D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337F42F" w14:textId="77777777" w:rsidR="00446878" w:rsidRPr="00F336E7" w:rsidRDefault="00446878" w:rsidP="00A6729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149F5178" w14:textId="3ECC0D08" w:rsidR="00446878" w:rsidRPr="00A12FAA" w:rsidRDefault="00446878" w:rsidP="00A6729D">
            <w:pPr>
              <w:rPr>
                <w:rFonts w:ascii="Calibri" w:hAnsi="Calibri" w:cs="Calibri"/>
                <w:sz w:val="24"/>
                <w:szCs w:val="24"/>
              </w:rPr>
            </w:pPr>
            <w:r w:rsidRPr="00A12FAA">
              <w:rPr>
                <w:rFonts w:ascii="Calibri" w:hAnsi="Calibri" w:cs="Calibri"/>
                <w:sz w:val="24"/>
                <w:szCs w:val="24"/>
              </w:rPr>
              <w:t>Alfred Gilbert was the sculptor of which famous, diminutive London statue?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3F052A62" w14:textId="0C91933C" w:rsidR="00446878" w:rsidRPr="00A12FAA" w:rsidRDefault="00446878" w:rsidP="00A6729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446878" w:rsidRPr="00F336E7" w14:paraId="131E5B15" w14:textId="77777777" w:rsidTr="00A6729D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BFA5A6C" w14:textId="77777777" w:rsidR="00446878" w:rsidRPr="00F336E7" w:rsidRDefault="00446878" w:rsidP="00A6729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E6BAB1D" w14:textId="0204324D" w:rsidR="00446878" w:rsidRPr="00A12FAA" w:rsidRDefault="00446878" w:rsidP="00A6729D">
            <w:pPr>
              <w:spacing w:before="120" w:after="120"/>
              <w:rPr>
                <w:sz w:val="24"/>
                <w:szCs w:val="24"/>
              </w:rPr>
            </w:pPr>
            <w:r w:rsidRPr="00A12FAA">
              <w:rPr>
                <w:sz w:val="24"/>
                <w:szCs w:val="24"/>
              </w:rPr>
              <w:t>Which close-fitting garment is named after a French trapeze artist?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4390551F" w14:textId="47CA2B14" w:rsidR="00446878" w:rsidRPr="00A12FAA" w:rsidRDefault="00446878" w:rsidP="00A6729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446878" w:rsidRPr="00F336E7" w14:paraId="38F2DC34" w14:textId="77777777" w:rsidTr="00A6729D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E98FFC9" w14:textId="77777777" w:rsidR="00446878" w:rsidRPr="00F336E7" w:rsidRDefault="00446878" w:rsidP="00A6729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1E997C9E" w14:textId="49E569CF" w:rsidR="00446878" w:rsidRPr="00A12FAA" w:rsidRDefault="00446878" w:rsidP="00A6729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12FAA">
              <w:rPr>
                <w:rFonts w:ascii="Calibri" w:hAnsi="Calibri" w:cs="Calibri"/>
                <w:color w:val="000000"/>
                <w:sz w:val="24"/>
                <w:szCs w:val="24"/>
              </w:rPr>
              <w:t>What colour was the dress that Monica Lewinsky says President Clinton spilt something on?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014E6E87" w14:textId="31E386A4" w:rsidR="00446878" w:rsidRPr="00A12FAA" w:rsidRDefault="00446878" w:rsidP="00A6729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446878" w:rsidRPr="00F336E7" w14:paraId="2C0A4998" w14:textId="77777777" w:rsidTr="00A6729D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7F68258" w14:textId="77777777" w:rsidR="00446878" w:rsidRPr="00F336E7" w:rsidRDefault="00446878" w:rsidP="00A6729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6F34BE7" w14:textId="4D51BDCE" w:rsidR="00446878" w:rsidRPr="00A12FAA" w:rsidRDefault="00446878" w:rsidP="00A6729D">
            <w:pPr>
              <w:spacing w:before="120" w:after="120"/>
              <w:rPr>
                <w:sz w:val="24"/>
                <w:szCs w:val="24"/>
              </w:rPr>
            </w:pPr>
            <w:r w:rsidRPr="00A12FAA">
              <w:rPr>
                <w:sz w:val="24"/>
                <w:szCs w:val="24"/>
              </w:rPr>
              <w:t>Who, supposedly, killed Sandra Rivett?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5EB39FE7" w14:textId="00B11C65" w:rsidR="00446878" w:rsidRPr="00A12FAA" w:rsidRDefault="00446878" w:rsidP="00A6729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446878" w:rsidRPr="00F336E7" w14:paraId="3BF8E824" w14:textId="77777777" w:rsidTr="00A6729D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1B61C8B" w14:textId="77777777" w:rsidR="00446878" w:rsidRPr="00F336E7" w:rsidRDefault="00446878" w:rsidP="00A6729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271CF8B" w14:textId="59CFC2E8" w:rsidR="00446878" w:rsidRPr="00A12FAA" w:rsidRDefault="00446878" w:rsidP="00A6729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12FA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Mr. Royce was called Henry, what was Mr. Rolls </w:t>
            </w:r>
            <w:proofErr w:type="spellStart"/>
            <w:r w:rsidRPr="00A12FAA">
              <w:rPr>
                <w:rFonts w:ascii="Calibri" w:hAnsi="Calibri" w:cs="Calibri"/>
                <w:color w:val="000000"/>
                <w:sz w:val="24"/>
                <w:szCs w:val="24"/>
              </w:rPr>
              <w:t>christian</w:t>
            </w:r>
            <w:proofErr w:type="spellEnd"/>
            <w:r w:rsidRPr="00A12FA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name?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4333F989" w14:textId="259B07DD" w:rsidR="00446878" w:rsidRPr="00A12FAA" w:rsidRDefault="00446878" w:rsidP="00A6729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446878" w:rsidRPr="00F336E7" w14:paraId="05592468" w14:textId="77777777" w:rsidTr="00A6729D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6EE9215" w14:textId="77777777" w:rsidR="00446878" w:rsidRPr="00F336E7" w:rsidRDefault="00446878" w:rsidP="00A6729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96703C7" w14:textId="15D3AE3F" w:rsidR="00446878" w:rsidRPr="00A12FAA" w:rsidRDefault="00446878" w:rsidP="00A6729D">
            <w:pPr>
              <w:spacing w:before="120" w:after="120"/>
              <w:rPr>
                <w:sz w:val="24"/>
                <w:szCs w:val="24"/>
              </w:rPr>
            </w:pPr>
            <w:r w:rsidRPr="00A12FAA">
              <w:rPr>
                <w:sz w:val="24"/>
                <w:szCs w:val="24"/>
              </w:rPr>
              <w:t>Who shot Billy the Kid?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20089C19" w14:textId="47897377" w:rsidR="00446878" w:rsidRPr="00A12FAA" w:rsidRDefault="00446878" w:rsidP="00A6729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446878" w:rsidRPr="00F336E7" w14:paraId="5FC36939" w14:textId="77777777" w:rsidTr="00A6729D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7D65B89" w14:textId="77777777" w:rsidR="00446878" w:rsidRPr="00F336E7" w:rsidRDefault="00446878" w:rsidP="00A6729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058261A0" w14:textId="349AC75C" w:rsidR="00446878" w:rsidRPr="00A12FAA" w:rsidRDefault="00A12FAA" w:rsidP="00A6729D">
            <w:pPr>
              <w:rPr>
                <w:rFonts w:ascii="Calibri" w:hAnsi="Calibri" w:cs="Calibri"/>
                <w:sz w:val="24"/>
                <w:szCs w:val="24"/>
              </w:rPr>
            </w:pPr>
            <w:r w:rsidRPr="00A12FAA">
              <w:rPr>
                <w:rFonts w:ascii="Calibri" w:hAnsi="Calibri" w:cs="Calibri"/>
                <w:sz w:val="24"/>
                <w:szCs w:val="24"/>
              </w:rPr>
              <w:t>E</w:t>
            </w:r>
            <w:r w:rsidR="00446878" w:rsidRPr="00A12FAA">
              <w:rPr>
                <w:rFonts w:ascii="Calibri" w:hAnsi="Calibri" w:cs="Calibri"/>
                <w:sz w:val="24"/>
                <w:szCs w:val="24"/>
              </w:rPr>
              <w:t>dward is an Earl - what title is held by Sophie?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75E7FC35" w14:textId="7F1F7AD3" w:rsidR="00446878" w:rsidRPr="00A12FAA" w:rsidRDefault="00446878" w:rsidP="00A6729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446878" w:rsidRPr="00F336E7" w14:paraId="5D30F8DD" w14:textId="77777777" w:rsidTr="00A6729D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6A8A62B" w14:textId="77777777" w:rsidR="00446878" w:rsidRPr="00F336E7" w:rsidRDefault="00446878" w:rsidP="00A6729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EFBA020" w14:textId="2B7565A9" w:rsidR="00446878" w:rsidRPr="00A12FAA" w:rsidRDefault="00A12FAA" w:rsidP="00A6729D">
            <w:pPr>
              <w:spacing w:before="120" w:after="120"/>
              <w:rPr>
                <w:sz w:val="24"/>
                <w:szCs w:val="24"/>
              </w:rPr>
            </w:pPr>
            <w:r w:rsidRPr="00A12FAA">
              <w:rPr>
                <w:sz w:val="24"/>
                <w:szCs w:val="24"/>
              </w:rPr>
              <w:t>If you were a fan of Clarice Cliff, what would you be collecting?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463AEA07" w14:textId="75B7EA09" w:rsidR="00446878" w:rsidRPr="00A12FAA" w:rsidRDefault="00446878" w:rsidP="00A6729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446878" w:rsidRPr="00F336E7" w14:paraId="023A89E4" w14:textId="77777777" w:rsidTr="00A6729D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AC82CD3" w14:textId="77777777" w:rsidR="00446878" w:rsidRPr="00F336E7" w:rsidRDefault="00446878" w:rsidP="00A6729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C6C5BC4" w14:textId="60B31025" w:rsidR="00446878" w:rsidRPr="00A12FAA" w:rsidRDefault="00446878" w:rsidP="00A6729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12FAA">
              <w:rPr>
                <w:rFonts w:ascii="Calibri" w:hAnsi="Calibri" w:cs="Calibri"/>
                <w:color w:val="000000"/>
                <w:sz w:val="24"/>
                <w:szCs w:val="24"/>
              </w:rPr>
              <w:t>Who was rewarded with a Palace after commanding the British forces at the Battle of Blenheim?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5409421F" w14:textId="2B9A3F00" w:rsidR="00446878" w:rsidRPr="00A12FAA" w:rsidRDefault="00446878" w:rsidP="00A6729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446878" w:rsidRPr="00F336E7" w14:paraId="69398DE0" w14:textId="77777777" w:rsidTr="00A6729D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AC88F27" w14:textId="77777777" w:rsidR="00446878" w:rsidRPr="00F336E7" w:rsidRDefault="00446878" w:rsidP="00A6729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B287BCD" w14:textId="614FC2BC" w:rsidR="00446878" w:rsidRPr="00A12FAA" w:rsidRDefault="00A12FAA" w:rsidP="00A6729D">
            <w:pPr>
              <w:spacing w:before="120" w:after="120"/>
              <w:rPr>
                <w:sz w:val="24"/>
                <w:szCs w:val="24"/>
              </w:rPr>
            </w:pPr>
            <w:r w:rsidRPr="00A12FAA">
              <w:rPr>
                <w:sz w:val="24"/>
                <w:szCs w:val="24"/>
              </w:rPr>
              <w:t>Who was the last member of the royal family to serve in a war zone?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7B222D87" w14:textId="576FB3D9" w:rsidR="00446878" w:rsidRPr="00A12FAA" w:rsidRDefault="00446878" w:rsidP="00A6729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446878" w:rsidRPr="00F336E7" w14:paraId="158CCD2D" w14:textId="77777777" w:rsidTr="00A6729D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004B1B3" w14:textId="77777777" w:rsidR="00446878" w:rsidRPr="00F336E7" w:rsidRDefault="00446878" w:rsidP="00A6729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F220C60" w14:textId="2C30CCA1" w:rsidR="00446878" w:rsidRPr="00A12FAA" w:rsidRDefault="00446878" w:rsidP="00A6729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12FA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According to Lyndon B Johnson, which 1970's president was so dumb that he couldn't </w:t>
            </w:r>
            <w:proofErr w:type="spellStart"/>
            <w:r w:rsidRPr="00A12FAA">
              <w:rPr>
                <w:rFonts w:ascii="Calibri" w:hAnsi="Calibri" w:cs="Calibri"/>
                <w:color w:val="000000"/>
                <w:sz w:val="24"/>
                <w:szCs w:val="24"/>
              </w:rPr>
              <w:t>f@rt</w:t>
            </w:r>
            <w:proofErr w:type="spellEnd"/>
            <w:r w:rsidRPr="00A12FA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and chew gum at the same time?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48418B60" w14:textId="7353654B" w:rsidR="00446878" w:rsidRPr="00A12FAA" w:rsidRDefault="00446878" w:rsidP="00A6729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446878" w:rsidRPr="00F336E7" w14:paraId="5A843513" w14:textId="77777777" w:rsidTr="00A6729D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5A7EF05" w14:textId="77777777" w:rsidR="00446878" w:rsidRDefault="00446878" w:rsidP="00A6729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6896B15" w14:textId="4F18FB27" w:rsidR="00446878" w:rsidRPr="00A12FAA" w:rsidRDefault="00A12FAA" w:rsidP="00A6729D">
            <w:pPr>
              <w:spacing w:before="120" w:after="120"/>
              <w:rPr>
                <w:sz w:val="24"/>
                <w:szCs w:val="24"/>
              </w:rPr>
            </w:pPr>
            <w:r w:rsidRPr="00A12FAA">
              <w:rPr>
                <w:sz w:val="24"/>
                <w:szCs w:val="24"/>
              </w:rPr>
              <w:t>Which brothers were the main rivals of the Kray twins during the 1960s?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00DDDD6C" w14:textId="6161E9CD" w:rsidR="00446878" w:rsidRPr="00A12FAA" w:rsidRDefault="00446878" w:rsidP="00A6729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446878" w:rsidRPr="00F336E7" w14:paraId="3A30AAD5" w14:textId="77777777" w:rsidTr="00A6729D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CF506A0" w14:textId="77777777" w:rsidR="00446878" w:rsidRDefault="00446878" w:rsidP="00A6729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F0BFC91" w14:textId="6727108E" w:rsidR="00446878" w:rsidRPr="00A12FAA" w:rsidRDefault="00446878" w:rsidP="00A6729D">
            <w:pPr>
              <w:rPr>
                <w:rFonts w:ascii="Calibri" w:hAnsi="Calibri" w:cs="Calibri"/>
                <w:sz w:val="24"/>
                <w:szCs w:val="24"/>
              </w:rPr>
            </w:pPr>
            <w:r w:rsidRPr="00A12FAA">
              <w:rPr>
                <w:rFonts w:ascii="Calibri" w:hAnsi="Calibri" w:cs="Calibri"/>
                <w:sz w:val="24"/>
                <w:szCs w:val="24"/>
              </w:rPr>
              <w:t>Who caused the 2003 murder rate statistics for the UK to exceed 1000 for the first time ever?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09E53BB8" w14:textId="04534B8C" w:rsidR="00446878" w:rsidRPr="00A12FAA" w:rsidRDefault="00446878" w:rsidP="00A6729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446878" w:rsidRPr="00F336E7" w14:paraId="1E596CDB" w14:textId="77777777" w:rsidTr="00A6729D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8166E90" w14:textId="77777777" w:rsidR="00446878" w:rsidRDefault="00446878" w:rsidP="00A6729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F9C8B91" w14:textId="6BB932A9" w:rsidR="00446878" w:rsidRPr="00A12FAA" w:rsidRDefault="00A12FAA" w:rsidP="00A6729D">
            <w:pPr>
              <w:spacing w:before="120" w:after="120"/>
              <w:rPr>
                <w:sz w:val="24"/>
                <w:szCs w:val="24"/>
              </w:rPr>
            </w:pPr>
            <w:r w:rsidRPr="00A12FAA">
              <w:rPr>
                <w:sz w:val="24"/>
                <w:szCs w:val="24"/>
              </w:rPr>
              <w:t>What is the first name of Mr Morse, who created the code?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03A2F9E5" w14:textId="0A85E6D2" w:rsidR="00446878" w:rsidRPr="00A12FAA" w:rsidRDefault="00446878" w:rsidP="00A6729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446878" w:rsidRPr="00F336E7" w14:paraId="0CC49435" w14:textId="77777777" w:rsidTr="00A6729D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67B1DCE8" w14:textId="77777777" w:rsidR="00446878" w:rsidRPr="00F336E7" w:rsidRDefault="00446878" w:rsidP="00A6729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D7497D5" w14:textId="0E6490E6" w:rsidR="00446878" w:rsidRPr="00A12FAA" w:rsidRDefault="00A12FAA" w:rsidP="00A6729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12FAA">
              <w:rPr>
                <w:rFonts w:ascii="Calibri" w:hAnsi="Calibri" w:cs="Calibri"/>
                <w:color w:val="000000"/>
                <w:sz w:val="24"/>
                <w:szCs w:val="24"/>
              </w:rPr>
              <w:t>At which prison did Ian Huntley attempt suicide?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6CF1A144" w14:textId="4DF4B92A" w:rsidR="00446878" w:rsidRPr="00A12FAA" w:rsidRDefault="00446878" w:rsidP="00A6729D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59C50D5F" w14:textId="77777777" w:rsidR="00446878" w:rsidRDefault="00446878"/>
    <w:p w14:paraId="2D14C913" w14:textId="77777777" w:rsidR="00446878" w:rsidRDefault="00446878"/>
    <w:p w14:paraId="03495CF4" w14:textId="77777777" w:rsidR="00446878" w:rsidRDefault="00446878"/>
    <w:sectPr w:rsidR="00446878" w:rsidSect="00A12FAA">
      <w:pgSz w:w="11906" w:h="16838"/>
      <w:pgMar w:top="1135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9FE"/>
    <w:rsid w:val="00135979"/>
    <w:rsid w:val="0020753F"/>
    <w:rsid w:val="0025568D"/>
    <w:rsid w:val="003E370F"/>
    <w:rsid w:val="00403106"/>
    <w:rsid w:val="00446878"/>
    <w:rsid w:val="00470BEF"/>
    <w:rsid w:val="00471322"/>
    <w:rsid w:val="004B6BBF"/>
    <w:rsid w:val="006E69CB"/>
    <w:rsid w:val="00A12FAA"/>
    <w:rsid w:val="00C75158"/>
    <w:rsid w:val="00CE19FE"/>
    <w:rsid w:val="00D04ED8"/>
    <w:rsid w:val="00D51B45"/>
    <w:rsid w:val="00E1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C43BC"/>
  <w15:chartTrackingRefBased/>
  <w15:docId w15:val="{6576DD7D-4EEC-40AD-94DF-6BF4F01FA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8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1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6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Gittins</dc:creator>
  <cp:keywords/>
  <dc:description/>
  <cp:lastModifiedBy>Martin Gittins</cp:lastModifiedBy>
  <cp:revision>2</cp:revision>
  <dcterms:created xsi:type="dcterms:W3CDTF">2020-11-06T13:14:00Z</dcterms:created>
  <dcterms:modified xsi:type="dcterms:W3CDTF">2020-11-06T13:14:00Z</dcterms:modified>
</cp:coreProperties>
</file>