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4384"/>
        <w:gridCol w:w="4071"/>
      </w:tblGrid>
      <w:tr w:rsidR="0037262F" w:rsidRPr="0037262F" w14:paraId="3B8DED02" w14:textId="77777777" w:rsidTr="0037262F">
        <w:tc>
          <w:tcPr>
            <w:tcW w:w="9630" w:type="dxa"/>
            <w:gridSpan w:val="3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8D08D"/>
            <w:hideMark/>
          </w:tcPr>
          <w:p w14:paraId="1C170E57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Cities, Architecture and Landmarks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7262F" w:rsidRPr="0037262F" w14:paraId="384E292B" w14:textId="77777777" w:rsidTr="0037262F">
        <w:tc>
          <w:tcPr>
            <w:tcW w:w="5085" w:type="dxa"/>
            <w:gridSpan w:val="2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4ECA318E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Questions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E599"/>
            <w:hideMark/>
          </w:tcPr>
          <w:p w14:paraId="3DDBE78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Answers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7262F" w:rsidRPr="0037262F" w14:paraId="5B65B085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98E2B84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4E283913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Which architect designed the London Shard?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uto"/>
            <w:hideMark/>
          </w:tcPr>
          <w:p w14:paraId="78226ABC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Renzo Piano </w:t>
            </w:r>
          </w:p>
        </w:tc>
      </w:tr>
      <w:tr w:rsidR="0037262F" w:rsidRPr="0037262F" w14:paraId="711C9CA3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731D2D4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D71FA29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Which architect is best known for rebuilding The Houses of Parliament?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1896ED5C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Sir Charles Barry </w:t>
            </w:r>
          </w:p>
        </w:tc>
      </w:tr>
      <w:tr w:rsidR="0037262F" w:rsidRPr="0037262F" w14:paraId="0D48D08E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1B21E96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94C469E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Which architect designed St Paul’s Cathedral?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uto"/>
            <w:hideMark/>
          </w:tcPr>
          <w:p w14:paraId="5E3E0B6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Sir Christopher Wren </w:t>
            </w:r>
          </w:p>
        </w:tc>
      </w:tr>
      <w:tr w:rsidR="0037262F" w:rsidRPr="0037262F" w14:paraId="7F8426C8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D75926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27E69CF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The Chrysler Building is a New York skyscraper. It was designed in which visual style?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26AE15B9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Art Deco </w:t>
            </w:r>
          </w:p>
        </w:tc>
      </w:tr>
      <w:tr w:rsidR="0037262F" w:rsidRPr="0037262F" w14:paraId="6CC52212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0BD0B8ED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1530FB9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Sir Clough William Ellis created a village in North Wales which was later used in a 1960’s cult classic TV series. What was the name of the village?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4A8F0BD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Portmeirion</w:t>
            </w:r>
            <w:proofErr w:type="spellEnd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7262F" w:rsidRPr="0037262F" w14:paraId="37AC51B1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1B901E0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6. 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189D99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A famous iconic industrial building in the Borough of Wandsworth, London has recently been developed into residential apartments. What is its name?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706D99A5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Battersea Power Station </w:t>
            </w:r>
          </w:p>
        </w:tc>
      </w:tr>
      <w:tr w:rsidR="0037262F" w:rsidRPr="0037262F" w14:paraId="3BA1B9A7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8C6CBC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D84F214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The original designer of the famous </w:t>
            </w:r>
            <w:proofErr w:type="spellStart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Sangrada</w:t>
            </w:r>
            <w:proofErr w:type="spellEnd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Familia in Barcelona was Francisco de Paula del Villar. Who was assigned to take over the project after costs rose?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6047C01B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Antoni Gaudi </w:t>
            </w:r>
          </w:p>
        </w:tc>
      </w:tr>
      <w:tr w:rsidR="0037262F" w:rsidRPr="0037262F" w14:paraId="5A72F4BE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65C2072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7559B04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What is the name of the famous fountain in Italy, where you throw coins in using the right hand over the left shoulder? 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0A28CDFC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The </w:t>
            </w:r>
            <w:proofErr w:type="spellStart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Trevi</w:t>
            </w:r>
            <w:proofErr w:type="spellEnd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Fountain </w:t>
            </w:r>
          </w:p>
        </w:tc>
      </w:tr>
      <w:tr w:rsidR="0037262F" w:rsidRPr="0037262F" w14:paraId="6C11ADD7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0723FFB5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0B157EB3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In which city do the Liver Birds perch?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52AA587E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Liverpool </w:t>
            </w:r>
          </w:p>
        </w:tc>
      </w:tr>
      <w:tr w:rsidR="0037262F" w:rsidRPr="0037262F" w14:paraId="062D23A7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D4709A9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94AA2A4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Anthony Gormley designed two famous contemporary landmarks. What are their names?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2F4E2600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Angel of The North </w:t>
            </w:r>
            <w:proofErr w:type="gramStart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( Gateshead</w:t>
            </w:r>
            <w:proofErr w:type="gramEnd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) </w:t>
            </w:r>
          </w:p>
          <w:p w14:paraId="64149F3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Another place (Crosby </w:t>
            </w:r>
            <w:proofErr w:type="gramStart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Beach)...</w:t>
            </w:r>
            <w:proofErr w:type="gramEnd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100 cast iron figures facing towards the sea </w:t>
            </w:r>
          </w:p>
        </w:tc>
      </w:tr>
    </w:tbl>
    <w:p w14:paraId="46483529" w14:textId="0CBD7E42" w:rsidR="000928DF" w:rsidRPr="0037262F" w:rsidRDefault="000928DF" w:rsidP="0037262F">
      <w:pPr>
        <w:rPr>
          <w:rFonts w:cstheme="minorHAnsi"/>
          <w:sz w:val="24"/>
          <w:szCs w:val="24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4209"/>
        <w:gridCol w:w="4232"/>
      </w:tblGrid>
      <w:tr w:rsidR="0037262F" w:rsidRPr="0037262F" w14:paraId="28BE5725" w14:textId="77777777" w:rsidTr="0037262F">
        <w:tc>
          <w:tcPr>
            <w:tcW w:w="9630" w:type="dxa"/>
            <w:gridSpan w:val="3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8D08D"/>
            <w:hideMark/>
          </w:tcPr>
          <w:p w14:paraId="1F520609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Famous Quotations – Who said the following?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7262F" w:rsidRPr="0037262F" w14:paraId="0131562F" w14:textId="77777777" w:rsidTr="0037262F">
        <w:tc>
          <w:tcPr>
            <w:tcW w:w="5085" w:type="dxa"/>
            <w:gridSpan w:val="2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2921F20C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Questions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E599"/>
            <w:hideMark/>
          </w:tcPr>
          <w:p w14:paraId="164F7467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Answers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7262F" w:rsidRPr="0037262F" w14:paraId="7E18BE24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CC3F67B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4D3A95E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‘I have nothing to offer but blood sweat and tears’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uto"/>
            <w:hideMark/>
          </w:tcPr>
          <w:p w14:paraId="27157AE7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Winston Churchill </w:t>
            </w:r>
          </w:p>
        </w:tc>
      </w:tr>
      <w:tr w:rsidR="0037262F" w:rsidRPr="0037262F" w14:paraId="3FE217C7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6435D32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15B133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‘A single death is a tragedy. A million deaths </w:t>
            </w:r>
            <w:proofErr w:type="gramStart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is</w:t>
            </w:r>
            <w:proofErr w:type="gramEnd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 statistic’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0DFD0CD6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Josef Stalin </w:t>
            </w:r>
          </w:p>
        </w:tc>
      </w:tr>
      <w:tr w:rsidR="0037262F" w:rsidRPr="0037262F" w14:paraId="0324F4ED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FB7034F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0B06DB9F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‘Ask not what your country can do for you but what you can do for your country’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uto"/>
            <w:hideMark/>
          </w:tcPr>
          <w:p w14:paraId="21242826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John F Kennedy </w:t>
            </w:r>
          </w:p>
        </w:tc>
      </w:tr>
      <w:tr w:rsidR="0037262F" w:rsidRPr="0037262F" w14:paraId="417A467D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BD4E7A3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1C7334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‘There is no such thing as society. There are individual men and women and there are families’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020629B2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Margaret Thatcher </w:t>
            </w:r>
          </w:p>
        </w:tc>
      </w:tr>
      <w:tr w:rsidR="0037262F" w:rsidRPr="0037262F" w14:paraId="13385E2B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0AEF056E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0EAFF32D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‘Every child is an artist. The problem is how to remain an artist as we grow up’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0F10D14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Pablo Picasso </w:t>
            </w:r>
          </w:p>
        </w:tc>
      </w:tr>
      <w:tr w:rsidR="0037262F" w:rsidRPr="0037262F" w14:paraId="7C3AF795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48149E5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6. 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EFCD1D3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‘If you can’t handle me at my worst, how are you going to handle me at my best?’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640A5A66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Marilyn Munroe </w:t>
            </w:r>
          </w:p>
        </w:tc>
      </w:tr>
      <w:tr w:rsidR="0037262F" w:rsidRPr="0037262F" w14:paraId="2A530E43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D390AFB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067492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‘The greatest glory in living, lies not in never falling but in rising every time we fall’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656D39E6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Nelson Mandela </w:t>
            </w:r>
          </w:p>
        </w:tc>
      </w:tr>
      <w:tr w:rsidR="0037262F" w:rsidRPr="0037262F" w14:paraId="44C77FE6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F56F4C9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5F991B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gramStart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‘ I</w:t>
            </w:r>
            <w:proofErr w:type="gramEnd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can resist everything except temptation’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625728DD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Oscar Wilde </w:t>
            </w:r>
          </w:p>
        </w:tc>
      </w:tr>
      <w:tr w:rsidR="0037262F" w:rsidRPr="0037262F" w14:paraId="0BDE42B8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34827DB0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0D1C8855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‘Now is the winter of our discontent, made glorious summer by this sun of York’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1AA6CB9F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William Shakespeare </w:t>
            </w:r>
          </w:p>
        </w:tc>
      </w:tr>
      <w:tr w:rsidR="0037262F" w:rsidRPr="0037262F" w14:paraId="25A6A728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8B249E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ACA4AE9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‘I’m all for masks. I think masks are good. People have seen me wearing one’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5DA88943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Donald Trump 2020 </w:t>
            </w:r>
          </w:p>
        </w:tc>
      </w:tr>
    </w:tbl>
    <w:p w14:paraId="05677EE1" w14:textId="77777777" w:rsidR="0037262F" w:rsidRPr="0037262F" w:rsidRDefault="0037262F" w:rsidP="0037262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7262F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241"/>
        <w:gridCol w:w="4202"/>
      </w:tblGrid>
      <w:tr w:rsidR="0037262F" w:rsidRPr="0037262F" w14:paraId="503FA81D" w14:textId="77777777" w:rsidTr="0037262F">
        <w:tc>
          <w:tcPr>
            <w:tcW w:w="9630" w:type="dxa"/>
            <w:gridSpan w:val="3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8D08D"/>
            <w:hideMark/>
          </w:tcPr>
          <w:p w14:paraId="02674E9E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Films and TV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7262F" w:rsidRPr="0037262F" w14:paraId="62A38E53" w14:textId="77777777" w:rsidTr="0037262F">
        <w:tc>
          <w:tcPr>
            <w:tcW w:w="5085" w:type="dxa"/>
            <w:gridSpan w:val="2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35213A87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Questions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E599"/>
            <w:hideMark/>
          </w:tcPr>
          <w:p w14:paraId="56CF1D4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Answers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7262F" w:rsidRPr="0037262F" w14:paraId="782B7834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797FC5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CB7740F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What was the first feature length animated movie that was ever released?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uto"/>
            <w:hideMark/>
          </w:tcPr>
          <w:p w14:paraId="04EC4BF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Snow White and the Seven Dwarfs </w:t>
            </w:r>
          </w:p>
        </w:tc>
      </w:tr>
      <w:tr w:rsidR="0037262F" w:rsidRPr="0037262F" w14:paraId="37F0AE11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6AF608C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117A5DE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Who played Juror No 8 in ’12 Angry Men’?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0342E24F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Henry Fonda </w:t>
            </w:r>
          </w:p>
        </w:tc>
      </w:tr>
      <w:tr w:rsidR="0037262F" w:rsidRPr="0037262F" w14:paraId="7E989B4E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7529E73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7956BF5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Who is the longest serving presenter of the BBC children’s show Blue Peter?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uto"/>
            <w:hideMark/>
          </w:tcPr>
          <w:p w14:paraId="2A5B691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John Noakes  </w:t>
            </w:r>
          </w:p>
          <w:p w14:paraId="0FDBCEC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(12 years) </w:t>
            </w:r>
          </w:p>
        </w:tc>
      </w:tr>
      <w:tr w:rsidR="0037262F" w:rsidRPr="0037262F" w14:paraId="3209D774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F8AF892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16ECEFB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How many films has Elvis Presley been in? We will allow 3 either way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23075A23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31  </w:t>
            </w:r>
          </w:p>
          <w:p w14:paraId="6C19BA3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(28-34) </w:t>
            </w:r>
          </w:p>
        </w:tc>
      </w:tr>
      <w:tr w:rsidR="0037262F" w:rsidRPr="0037262F" w14:paraId="756BC8DC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3E9B4034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4FAD42B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Which American comedy series has won a record 37 Emmy Awards?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05AA683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Frasier </w:t>
            </w:r>
          </w:p>
        </w:tc>
      </w:tr>
      <w:tr w:rsidR="0037262F" w:rsidRPr="0037262F" w14:paraId="165EADF2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3058E7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6. 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7365BE4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Who is the most Oscar nominated actor?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0B7027AD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Meryl Streep </w:t>
            </w:r>
          </w:p>
          <w:p w14:paraId="68AED643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(21 nominations) </w:t>
            </w:r>
          </w:p>
        </w:tc>
      </w:tr>
      <w:tr w:rsidR="0037262F" w:rsidRPr="0037262F" w14:paraId="343B4D30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943DC14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4B5EC9D3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Name the film which boasts the famous line: “You can’t handle the truth!”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0E718656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A Few Good Men </w:t>
            </w:r>
          </w:p>
        </w:tc>
      </w:tr>
      <w:tr w:rsidR="0037262F" w:rsidRPr="0037262F" w14:paraId="3D5C819D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20CE9E6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47616FD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In which 1964 film is the Vera Lynn song “We’ll meet again” played at the end of, with images of exploding nuclear bombs?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615CBA1B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Dr Strangelove </w:t>
            </w:r>
          </w:p>
        </w:tc>
      </w:tr>
      <w:tr w:rsidR="0037262F" w:rsidRPr="0037262F" w14:paraId="3645AB4C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0E53BC7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15330FAC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What is the name of Batman’s butler?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62ECECCF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Alfred Pennyworth </w:t>
            </w:r>
          </w:p>
        </w:tc>
      </w:tr>
      <w:tr w:rsidR="0037262F" w:rsidRPr="0037262F" w14:paraId="651F76EF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9C9643E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E176C00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How many people have won a million pounds on the programme “Who wants to be a Millionaire?”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53970ECB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5 </w:t>
            </w:r>
          </w:p>
        </w:tc>
      </w:tr>
    </w:tbl>
    <w:p w14:paraId="03228BF7" w14:textId="77777777" w:rsidR="0037262F" w:rsidRPr="0037262F" w:rsidRDefault="0037262F" w:rsidP="0037262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7262F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4188"/>
        <w:gridCol w:w="4255"/>
      </w:tblGrid>
      <w:tr w:rsidR="0037262F" w:rsidRPr="0037262F" w14:paraId="0C84059F" w14:textId="77777777" w:rsidTr="0037262F">
        <w:tc>
          <w:tcPr>
            <w:tcW w:w="9630" w:type="dxa"/>
            <w:gridSpan w:val="3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8D08D"/>
            <w:hideMark/>
          </w:tcPr>
          <w:p w14:paraId="1703EC1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History of the Labour Party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7262F" w:rsidRPr="0037262F" w14:paraId="26A648D5" w14:textId="77777777" w:rsidTr="0037262F">
        <w:tc>
          <w:tcPr>
            <w:tcW w:w="5085" w:type="dxa"/>
            <w:gridSpan w:val="2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3FD85624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Questions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E599"/>
            <w:hideMark/>
          </w:tcPr>
          <w:p w14:paraId="696D7173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Answers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7262F" w:rsidRPr="0037262F" w14:paraId="2D113207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444D71D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FFD552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Who was the First Labour Prime Minister?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uto"/>
            <w:hideMark/>
          </w:tcPr>
          <w:p w14:paraId="64B9201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Ramsay Mac Donald </w:t>
            </w:r>
          </w:p>
        </w:tc>
      </w:tr>
      <w:tr w:rsidR="0037262F" w:rsidRPr="0037262F" w14:paraId="2AFD556C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7B9134F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2266C3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Who was the Leader of the Labour Party in their first majority government?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7712E58D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Clement Atlee </w:t>
            </w:r>
          </w:p>
        </w:tc>
      </w:tr>
      <w:tr w:rsidR="0037262F" w:rsidRPr="0037262F" w14:paraId="6DDC6BB9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53C2EC2C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77EB28F3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Who was the Health Secretary in the Labour Government that founded the NHS?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uto"/>
            <w:hideMark/>
          </w:tcPr>
          <w:p w14:paraId="138EF1BC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Aneurin Bevin </w:t>
            </w:r>
          </w:p>
        </w:tc>
      </w:tr>
      <w:tr w:rsidR="0037262F" w:rsidRPr="0037262F" w14:paraId="3000FF2E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C1D7B6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521457DD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Which Labour Party Leader led the party to 4 General Election successes?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717BA8A0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Harold Wilson </w:t>
            </w:r>
          </w:p>
        </w:tc>
      </w:tr>
      <w:tr w:rsidR="0037262F" w:rsidRPr="0037262F" w14:paraId="7A7FFBFA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314A67B2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0E78E54B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After the General Election defeat of 1983, who replaced Michael Foot as Leader of the Labour Party?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4F01289D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Neil Kinnock </w:t>
            </w:r>
          </w:p>
        </w:tc>
      </w:tr>
      <w:tr w:rsidR="0037262F" w:rsidRPr="0037262F" w14:paraId="2DF07E8F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AF2AA12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6. 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A733EF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Who was formerly Lord </w:t>
            </w:r>
            <w:proofErr w:type="spellStart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Stansgate</w:t>
            </w:r>
            <w:proofErr w:type="spellEnd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, before giving up his title to remain as a MP?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62428B8D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Tony Benn </w:t>
            </w:r>
          </w:p>
        </w:tc>
      </w:tr>
      <w:tr w:rsidR="0037262F" w:rsidRPr="0037262F" w14:paraId="3A79BFC5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E3401B9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C3304E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Which long standing Labour MP was nicknamed the Beast of Bolsover?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3C4EEA27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Denis Skinner </w:t>
            </w:r>
          </w:p>
        </w:tc>
      </w:tr>
      <w:tr w:rsidR="0037262F" w:rsidRPr="0037262F" w14:paraId="1706E702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6BBECE1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1F54D4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2 Labour Chancellors of the Exchequer shared the same surname. What was it?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0AA27FA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Brown (George and Gordon) </w:t>
            </w:r>
          </w:p>
        </w:tc>
      </w:tr>
      <w:tr w:rsidR="0037262F" w:rsidRPr="0037262F" w14:paraId="38EE1DC1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ED8EEF2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353B51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Who was the first female Cabinet Minister?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1D574B3D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Margaret </w:t>
            </w:r>
            <w:proofErr w:type="spellStart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Bondfield</w:t>
            </w:r>
            <w:proofErr w:type="spellEnd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7262F" w:rsidRPr="0037262F" w14:paraId="49604AD4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1F8509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E38F577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Which Labour Minister of Transport introduced the breathalyser? 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7A2DC80B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Barbara Castle </w:t>
            </w:r>
          </w:p>
        </w:tc>
      </w:tr>
    </w:tbl>
    <w:p w14:paraId="0E23722C" w14:textId="77777777" w:rsidR="0037262F" w:rsidRPr="0037262F" w:rsidRDefault="0037262F" w:rsidP="0037262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7262F">
        <w:rPr>
          <w:rFonts w:eastAsia="Times New Roman" w:cstheme="minorHAnsi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215"/>
        <w:gridCol w:w="4235"/>
      </w:tblGrid>
      <w:tr w:rsidR="0037262F" w:rsidRPr="0037262F" w14:paraId="0BA1C9CC" w14:textId="77777777" w:rsidTr="0037262F">
        <w:tc>
          <w:tcPr>
            <w:tcW w:w="9630" w:type="dxa"/>
            <w:gridSpan w:val="3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8D08D"/>
            <w:hideMark/>
          </w:tcPr>
          <w:p w14:paraId="071D571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Miscellaneous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7262F" w:rsidRPr="0037262F" w14:paraId="28BB7B3E" w14:textId="77777777" w:rsidTr="0037262F">
        <w:tc>
          <w:tcPr>
            <w:tcW w:w="5085" w:type="dxa"/>
            <w:gridSpan w:val="2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E599"/>
            <w:hideMark/>
          </w:tcPr>
          <w:p w14:paraId="58C74770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Questions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E599"/>
            <w:hideMark/>
          </w:tcPr>
          <w:p w14:paraId="700C739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Answers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</w:p>
        </w:tc>
      </w:tr>
      <w:tr w:rsidR="0037262F" w:rsidRPr="0037262F" w14:paraId="5DB5FA9C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3B73B817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1. 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616A178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Henry VIII introduced which tax in 1535?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uto"/>
            <w:hideMark/>
          </w:tcPr>
          <w:p w14:paraId="3E1599B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A beard tax </w:t>
            </w:r>
          </w:p>
        </w:tc>
      </w:tr>
      <w:tr w:rsidR="0037262F" w:rsidRPr="0037262F" w14:paraId="51E05706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295C0E50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2. 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B9DCC2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Who invented the word vomit?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7FAE041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William Shakespeare </w:t>
            </w:r>
          </w:p>
        </w:tc>
      </w:tr>
      <w:tr w:rsidR="0037262F" w:rsidRPr="0037262F" w14:paraId="6C51D74E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26776B8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3. 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auto"/>
            <w:hideMark/>
          </w:tcPr>
          <w:p w14:paraId="4E640409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Where was the fortune cookie invented?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auto"/>
            <w:hideMark/>
          </w:tcPr>
          <w:p w14:paraId="6DFBB4BE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San Francisco </w:t>
            </w:r>
          </w:p>
        </w:tc>
      </w:tr>
      <w:tr w:rsidR="0037262F" w:rsidRPr="0037262F" w14:paraId="161034F1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ABDB5F6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4. 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7AFA641F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For what did Manchester University students win the Nobel Prize in 2010?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72DFFD95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Experiments with graphene </w:t>
            </w:r>
          </w:p>
        </w:tc>
      </w:tr>
      <w:tr w:rsidR="0037262F" w:rsidRPr="0037262F" w14:paraId="5618BA8B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06CBC61D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5. 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527C01B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Where did the Great Fire of London begin, on 2</w:t>
            </w:r>
            <w:r w:rsidRPr="0037262F">
              <w:rPr>
                <w:rFonts w:eastAsia="Times New Roman" w:cstheme="minorHAnsi"/>
                <w:sz w:val="24"/>
                <w:szCs w:val="24"/>
                <w:vertAlign w:val="superscript"/>
                <w:lang w:eastAsia="en-GB"/>
              </w:rPr>
              <w:t>nd</w:t>
            </w: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September 1666?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7A5B2970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In Thomas </w:t>
            </w:r>
            <w:proofErr w:type="spellStart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Farriner’s</w:t>
            </w:r>
            <w:proofErr w:type="spellEnd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bakery on Pudding Lane </w:t>
            </w:r>
          </w:p>
          <w:p w14:paraId="1651AAF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(though technically the bakehouse was not located on Pudding Lane proper, but on Fish Yard, a small enclave off Pudding Lane) </w:t>
            </w:r>
          </w:p>
        </w:tc>
      </w:tr>
      <w:tr w:rsidR="0037262F" w:rsidRPr="0037262F" w14:paraId="10112FBC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0DB9472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6. 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17EB8926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Neil Armstrong, Buzz Aldrin and</w:t>
            </w:r>
            <w:proofErr w:type="gramStart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....?</w:t>
            </w:r>
            <w:proofErr w:type="gramEnd"/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 Who was the third astronaut involved in the Apollo 11 mission that landed on the moon?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41F93273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Michael Collins </w:t>
            </w:r>
          </w:p>
        </w:tc>
      </w:tr>
      <w:tr w:rsidR="0037262F" w:rsidRPr="0037262F" w14:paraId="44925655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7E60FD7C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7. 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69E9751B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A screwdriver cocktail is orange juice, ice and which spirit? 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3C3E7EC6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Vodka </w:t>
            </w:r>
          </w:p>
        </w:tc>
      </w:tr>
      <w:tr w:rsidR="0037262F" w:rsidRPr="0037262F" w14:paraId="71F70C8E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D06E40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8. 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C65CE22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What is the biggest animal in the world?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78A1CB09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Blue Whale </w:t>
            </w:r>
          </w:p>
        </w:tc>
      </w:tr>
      <w:tr w:rsidR="0037262F" w:rsidRPr="0037262F" w14:paraId="09E89EB5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2DA9A031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9. 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FFFFFF"/>
            <w:hideMark/>
          </w:tcPr>
          <w:p w14:paraId="5F735456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How do you tell if cranberries are ripe?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FFFFFF"/>
            <w:hideMark/>
          </w:tcPr>
          <w:p w14:paraId="66774D98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Bounce them </w:t>
            </w:r>
          </w:p>
        </w:tc>
      </w:tr>
      <w:tr w:rsidR="0037262F" w:rsidRPr="0037262F" w14:paraId="198A46D3" w14:textId="77777777" w:rsidTr="0037262F">
        <w:tc>
          <w:tcPr>
            <w:tcW w:w="555" w:type="dxa"/>
            <w:tcBorders>
              <w:top w:val="single" w:sz="6" w:space="0" w:color="538135"/>
              <w:left w:val="doub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3C1D3B1A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10. 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single" w:sz="6" w:space="0" w:color="538135"/>
            </w:tcBorders>
            <w:shd w:val="clear" w:color="auto" w:fill="CCD8A4"/>
            <w:hideMark/>
          </w:tcPr>
          <w:p w14:paraId="48713ADF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Who is the current Prime Minister of New Zealand? </w:t>
            </w:r>
          </w:p>
        </w:tc>
        <w:tc>
          <w:tcPr>
            <w:tcW w:w="4530" w:type="dxa"/>
            <w:tcBorders>
              <w:top w:val="single" w:sz="6" w:space="0" w:color="538135"/>
              <w:left w:val="single" w:sz="6" w:space="0" w:color="538135"/>
              <w:bottom w:val="single" w:sz="6" w:space="0" w:color="538135"/>
              <w:right w:val="double" w:sz="6" w:space="0" w:color="538135"/>
            </w:tcBorders>
            <w:shd w:val="clear" w:color="auto" w:fill="CCD8A4"/>
            <w:hideMark/>
          </w:tcPr>
          <w:p w14:paraId="3AEC6277" w14:textId="77777777" w:rsidR="0037262F" w:rsidRPr="0037262F" w:rsidRDefault="0037262F" w:rsidP="0037262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37262F">
              <w:rPr>
                <w:rFonts w:eastAsia="Times New Roman" w:cstheme="minorHAnsi"/>
                <w:sz w:val="24"/>
                <w:szCs w:val="24"/>
                <w:lang w:eastAsia="en-GB"/>
              </w:rPr>
              <w:t>Jacinda Ardern </w:t>
            </w:r>
          </w:p>
        </w:tc>
      </w:tr>
    </w:tbl>
    <w:p w14:paraId="68CBCD17" w14:textId="77777777" w:rsidR="0037262F" w:rsidRPr="0037262F" w:rsidRDefault="0037262F" w:rsidP="0037262F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7262F">
        <w:rPr>
          <w:rFonts w:eastAsia="Times New Roman" w:cstheme="minorHAnsi"/>
          <w:sz w:val="24"/>
          <w:szCs w:val="24"/>
          <w:lang w:eastAsia="en-GB"/>
        </w:rPr>
        <w:t> </w:t>
      </w:r>
    </w:p>
    <w:p w14:paraId="5CA1737B" w14:textId="77777777" w:rsidR="0037262F" w:rsidRPr="0037262F" w:rsidRDefault="0037262F" w:rsidP="0037262F">
      <w:pPr>
        <w:rPr>
          <w:rFonts w:cstheme="minorHAnsi"/>
          <w:sz w:val="24"/>
          <w:szCs w:val="24"/>
        </w:rPr>
      </w:pPr>
    </w:p>
    <w:sectPr w:rsidR="0037262F" w:rsidRPr="00372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2F"/>
    <w:rsid w:val="000928DF"/>
    <w:rsid w:val="003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2887"/>
  <w15:chartTrackingRefBased/>
  <w15:docId w15:val="{C7544CD7-C4B5-4A48-9AF9-DB9F475A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7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7262F"/>
  </w:style>
  <w:style w:type="character" w:customStyle="1" w:styleId="eop">
    <w:name w:val="eop"/>
    <w:basedOn w:val="DefaultParagraphFont"/>
    <w:rsid w:val="0037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11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7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2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0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8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8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552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2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39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6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2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8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3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1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4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1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9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5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5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9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71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7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8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1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0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4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904</Words>
  <Characters>4386</Characters>
  <Application>Microsoft Office Word</Application>
  <DocSecurity>0</DocSecurity>
  <Lines>63</Lines>
  <Paragraphs>27</Paragraphs>
  <ScaleCrop>false</ScaleCrop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1</cp:revision>
  <dcterms:created xsi:type="dcterms:W3CDTF">2021-01-08T12:45:00Z</dcterms:created>
  <dcterms:modified xsi:type="dcterms:W3CDTF">2021-01-08T12:49:00Z</dcterms:modified>
</cp:coreProperties>
</file>