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462BF017" w:rsidR="00CE19FE" w:rsidRPr="000F510E" w:rsidRDefault="00D04ED8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ORGANISATIONS AND INSTITUTIONS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6FAD377E" w:rsidR="00CE19FE" w:rsidRPr="00A12FAA" w:rsidRDefault="00D04ED8" w:rsidP="00D04ED8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"My word is my Bond" is the motto of which organisation?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51F15C35" w:rsidR="00CE19FE" w:rsidRPr="00A12FAA" w:rsidRDefault="009A0DB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London Stock Exchange</w:t>
            </w: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32F84443" w:rsidR="00CE19FE" w:rsidRPr="00A12FAA" w:rsidRDefault="00D04ED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What does the MI stand for in MI5 and MI6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26A77DA8" w:rsidR="00CE19FE" w:rsidRPr="00A12FAA" w:rsidRDefault="009A0DB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Military Intelligence</w:t>
            </w: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14AD08FA" w:rsidR="00CE19FE" w:rsidRPr="00A12FAA" w:rsidRDefault="00D04ED8" w:rsidP="00D04ED8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 xml:space="preserve">The mafia come from Sicily; Triads from China; which organised criminal gangs come from </w:t>
            </w:r>
            <w:proofErr w:type="gramStart"/>
            <w:r w:rsidRPr="00A12FAA">
              <w:rPr>
                <w:rFonts w:ascii="Calibri" w:hAnsi="Calibri" w:cs="Calibri"/>
                <w:sz w:val="24"/>
                <w:szCs w:val="24"/>
              </w:rPr>
              <w:t>Jamaica ?</w:t>
            </w:r>
            <w:proofErr w:type="gramEnd"/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576DCAEE" w:rsidR="00CE19FE" w:rsidRPr="00A12FAA" w:rsidRDefault="009A0DB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Yardies</w:t>
            </w:r>
            <w:proofErr w:type="spellEnd"/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3A93D398" w:rsidR="00CE19FE" w:rsidRPr="00A12FAA" w:rsidRDefault="00D04ED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Members of ‘Clowns International register the copyright of their unique make-up designs by painting them on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516613C4" w:rsidR="00CE19FE" w:rsidRPr="00A12FAA" w:rsidRDefault="009A0DB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Eggs</w:t>
            </w:r>
          </w:p>
        </w:tc>
      </w:tr>
      <w:tr w:rsidR="00CE19FE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28126B18" w:rsidR="00CE19FE" w:rsidRPr="00A12FAA" w:rsidRDefault="00D04ED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What name is given to the Helicopter assigned to transport the President of the U.S.A.?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53F2EE5D" w:rsidR="00CE19FE" w:rsidRPr="00A12FAA" w:rsidRDefault="009A0DB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Marine One</w:t>
            </w:r>
          </w:p>
        </w:tc>
      </w:tr>
      <w:tr w:rsidR="00CE19FE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11A5573D" w:rsidR="00CE19FE" w:rsidRPr="00A12FAA" w:rsidRDefault="00D04ED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What is the highest rank in the British Army?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6C83D25F" w:rsidR="00CE19FE" w:rsidRPr="00A12FAA" w:rsidRDefault="009A0DB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Field Marshall</w:t>
            </w:r>
          </w:p>
        </w:tc>
      </w:tr>
      <w:tr w:rsidR="00CE19FE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22086427" w:rsidR="00CE19FE" w:rsidRPr="00A12FAA" w:rsidRDefault="0025568D" w:rsidP="0025568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Which company pledged to convert its fleet of 155 lorries to run on biodiesel?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24792719" w:rsidR="00CE19FE" w:rsidRPr="00A12FAA" w:rsidRDefault="009A0DB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McDonald’s</w:t>
            </w:r>
          </w:p>
        </w:tc>
      </w:tr>
      <w:tr w:rsidR="00CE19FE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38CFCE09" w:rsidR="00CE19FE" w:rsidRPr="00A12FAA" w:rsidRDefault="00D04ED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What is the name of the national railway organisation of America</w:t>
            </w:r>
            <w:r w:rsidR="0025568D" w:rsidRPr="00A12FAA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7A4DF2DF" w:rsidR="00CE19FE" w:rsidRPr="00A12FAA" w:rsidRDefault="009A0DB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Amtrak</w:t>
            </w:r>
          </w:p>
        </w:tc>
      </w:tr>
      <w:tr w:rsidR="00CE19FE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2C404625" w:rsidR="00CE19FE" w:rsidRPr="00A12FAA" w:rsidRDefault="0025568D" w:rsidP="0025568D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Which crossed emblems, as depicted on the Vatican flag, are the symbols of Saint Peter?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1B064AE3" w:rsidR="00CE19FE" w:rsidRPr="00A12FAA" w:rsidRDefault="009A0DB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Keys</w:t>
            </w:r>
          </w:p>
        </w:tc>
      </w:tr>
      <w:tr w:rsidR="00CE19FE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7CBE98F2" w:rsidR="00CE19FE" w:rsidRPr="00A12FAA" w:rsidRDefault="0025568D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Which worldwide magazine has its own TV channel?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10A197E3" w:rsidR="00CE19FE" w:rsidRPr="00A12FAA" w:rsidRDefault="009A0DB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National Geographic</w:t>
            </w:r>
          </w:p>
        </w:tc>
      </w:tr>
      <w:tr w:rsidR="00CE19FE" w:rsidRPr="00F336E7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33364F74" w:rsidR="00CE19FE" w:rsidRPr="00A12FAA" w:rsidRDefault="0025568D" w:rsidP="0025568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Which is Britain's oldest Sunday newspaper?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747640F6" w:rsidR="00CE19FE" w:rsidRPr="00A12FAA" w:rsidRDefault="009A0DB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Observer</w:t>
            </w:r>
          </w:p>
        </w:tc>
      </w:tr>
      <w:tr w:rsidR="00CE19FE" w:rsidRPr="00F336E7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379538DD" w:rsidR="00CE19FE" w:rsidRPr="00A12FAA" w:rsidRDefault="0025568D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Which iconic store now offers flat-pack houses for sale in the U.K.?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6D41C826" w:rsidR="00CE19FE" w:rsidRPr="00A12FAA" w:rsidRDefault="009A0DB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Ikea</w:t>
            </w:r>
          </w:p>
        </w:tc>
      </w:tr>
      <w:tr w:rsidR="00CE19FE" w:rsidRPr="00F336E7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333CA82C" w:rsidR="00CE19FE" w:rsidRPr="00A12FAA" w:rsidRDefault="0025568D" w:rsidP="0025568D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Which 'Special Forces' organisation has the motto "Not by strength, by guile"?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5F72076E" w:rsidR="00CE19FE" w:rsidRPr="00A12FAA" w:rsidRDefault="009A0DB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Special Boat Service</w:t>
            </w:r>
          </w:p>
        </w:tc>
      </w:tr>
      <w:tr w:rsidR="00CE19FE" w:rsidRPr="00F336E7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40B5DC96" w:rsidR="00CE19FE" w:rsidRPr="00A12FAA" w:rsidRDefault="0025568D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What ‘M’ is the dominant female in an elephant herd?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122BEF4B" w:rsidR="00CE19FE" w:rsidRPr="00A12FAA" w:rsidRDefault="009A0DB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Matriarch</w:t>
            </w:r>
          </w:p>
        </w:tc>
      </w:tr>
      <w:tr w:rsidR="00CE19FE" w:rsidRPr="00F336E7" w14:paraId="6EBD1C62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02852502" w:rsidR="00CE19FE" w:rsidRPr="00A12FAA" w:rsidRDefault="0025568D" w:rsidP="0025568D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Which weekly magazine features a column by Gnome?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93B3069" w14:textId="275909D0" w:rsidR="00CE19FE" w:rsidRPr="00A12FAA" w:rsidRDefault="009A0DB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Private Eye</w:t>
            </w:r>
          </w:p>
        </w:tc>
      </w:tr>
      <w:tr w:rsidR="00C75158" w:rsidRPr="00F336E7" w14:paraId="65C202D8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93B36F" w14:textId="20B85649" w:rsidR="00C75158" w:rsidRDefault="00C7515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75758AE" w14:textId="274D79D8" w:rsidR="00C75158" w:rsidRPr="00A12FAA" w:rsidRDefault="006E69CB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By what title were Japanese Emperors know until 1867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CF1DD41" w14:textId="4D1B12A9" w:rsidR="00C75158" w:rsidRPr="00A12FAA" w:rsidRDefault="009A0DB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Mikado</w:t>
            </w:r>
          </w:p>
        </w:tc>
      </w:tr>
      <w:tr w:rsidR="00C75158" w:rsidRPr="00F336E7" w14:paraId="6287D61A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666002D" w14:textId="3D4263FF" w:rsidR="00C75158" w:rsidRDefault="00C7515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2219531" w14:textId="60547D6F" w:rsidR="00C75158" w:rsidRPr="00A12FAA" w:rsidRDefault="0025568D" w:rsidP="006E69CB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In 1997, the British Institution, Jeremy Paxman famously asked the then Home Secretary Michael Howard, the same question How many times on Newsnight?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D654EAB" w14:textId="24E04F34" w:rsidR="00C75158" w:rsidRPr="00A12FAA" w:rsidRDefault="009A0DB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Twelve (12)</w:t>
            </w:r>
          </w:p>
        </w:tc>
      </w:tr>
      <w:tr w:rsidR="00C75158" w:rsidRPr="00F336E7" w14:paraId="3F5B4A6F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725CFE" w14:textId="7EDF0F24" w:rsidR="00C75158" w:rsidRDefault="00C7515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666971" w14:textId="20E7BCA7" w:rsidR="00C75158" w:rsidRPr="00A12FAA" w:rsidRDefault="006E69CB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‘The ultimate driving machine’ is the slogan for which motor manufacturer?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E806D7" w14:textId="493351CA" w:rsidR="00C75158" w:rsidRPr="00A12FAA" w:rsidRDefault="009A0DB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B.M.W.</w:t>
            </w:r>
          </w:p>
        </w:tc>
      </w:tr>
      <w:tr w:rsidR="00C75158" w:rsidRPr="00F336E7" w14:paraId="77CF6BA5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B0FF921" w14:textId="61A4E7A5" w:rsidR="00C75158" w:rsidRDefault="00C7515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D54E51" w14:textId="74605864" w:rsidR="00C75158" w:rsidRPr="00A12FAA" w:rsidRDefault="0025568D" w:rsidP="0025568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A Jehovah's witness may knock on your door trying to sell a copy of which magazine?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82A3F69" w14:textId="383C1F0E" w:rsidR="00C75158" w:rsidRPr="00A12FAA" w:rsidRDefault="009A0DB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Watchtower</w:t>
            </w:r>
          </w:p>
        </w:tc>
      </w:tr>
      <w:tr w:rsidR="00C75158" w:rsidRPr="00F336E7" w14:paraId="662D0471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1098A0" w14:textId="7D31FEBF" w:rsidR="00C75158" w:rsidRDefault="00C7515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BBEAD8" w14:textId="222E0EE7" w:rsidR="00C75158" w:rsidRPr="00A12FAA" w:rsidRDefault="006E69CB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Now outlawed – what is, or was, the Quorn?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0B2D5BF2" w14:textId="67260289" w:rsidR="00C75158" w:rsidRPr="00A12FAA" w:rsidRDefault="009A0DB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Fox Hunt</w:t>
            </w:r>
          </w:p>
        </w:tc>
      </w:tr>
    </w:tbl>
    <w:p w14:paraId="633DB3CE" w14:textId="5127CFB5" w:rsidR="0020753F" w:rsidRDefault="0020753F"/>
    <w:p w14:paraId="7F5845D7" w14:textId="787C494E" w:rsidR="0020753F" w:rsidRDefault="0020753F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20753F" w:rsidRPr="000F510E" w14:paraId="5846ABE7" w14:textId="77777777" w:rsidTr="00A6729D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6E7D4ED8" w14:textId="77777777" w:rsidR="0020753F" w:rsidRPr="000F510E" w:rsidRDefault="0020753F" w:rsidP="00A6729D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VOCABULARY</w:t>
            </w:r>
          </w:p>
        </w:tc>
      </w:tr>
      <w:tr w:rsidR="0020753F" w:rsidRPr="000F510E" w14:paraId="21254F05" w14:textId="77777777" w:rsidTr="00A6729D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A3DAB70" w14:textId="77777777" w:rsidR="0020753F" w:rsidRPr="000F510E" w:rsidRDefault="0020753F" w:rsidP="00A6729D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AE6BE75" w14:textId="77777777" w:rsidR="0020753F" w:rsidRPr="000F510E" w:rsidRDefault="0020753F" w:rsidP="00A6729D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20753F" w:rsidRPr="00F336E7" w14:paraId="737D8BF8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F55355B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ECA2EC" w14:textId="77777777" w:rsidR="0020753F" w:rsidRPr="00A12FAA" w:rsidRDefault="0020753F" w:rsidP="00A6729D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A homburg is a type of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B3320C8" w14:textId="3128BD3F" w:rsidR="0020753F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</w:t>
            </w:r>
          </w:p>
        </w:tc>
      </w:tr>
      <w:tr w:rsidR="0020753F" w:rsidRPr="00F336E7" w14:paraId="1960A516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26F97EA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E23B85B" w14:textId="77777777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What is the curved line between two points on the circumference of a circle called?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B647EC8" w14:textId="6B4BF99D" w:rsidR="0020753F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</w:t>
            </w:r>
          </w:p>
        </w:tc>
      </w:tr>
      <w:tr w:rsidR="0020753F" w:rsidRPr="00F336E7" w14:paraId="46793D5F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A9FC15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388939" w14:textId="77777777" w:rsidR="0020753F" w:rsidRPr="00A12FAA" w:rsidRDefault="0020753F" w:rsidP="00A6729D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What does a fletcher make?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AF51026" w14:textId="5CBB68F0" w:rsidR="0020753F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Arrows</w:t>
            </w:r>
          </w:p>
        </w:tc>
      </w:tr>
      <w:tr w:rsidR="0020753F" w:rsidRPr="00F336E7" w14:paraId="4693A255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4344EDD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5C23698" w14:textId="77777777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What does a mendicant do?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6B55BE8" w14:textId="1711F5D0" w:rsidR="0020753F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Beg, or ask for alms</w:t>
            </w:r>
          </w:p>
        </w:tc>
      </w:tr>
      <w:tr w:rsidR="0020753F" w:rsidRPr="00F336E7" w14:paraId="0A72F8E0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8C7628F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1CCCF6" w14:textId="77777777" w:rsidR="0020753F" w:rsidRPr="00A12FAA" w:rsidRDefault="0020753F" w:rsidP="00A6729D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Which modern day word translates as "star sailor" in Greek?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FEFB801" w14:textId="35C32940" w:rsidR="0020753F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Astronaut</w:t>
            </w:r>
          </w:p>
        </w:tc>
      </w:tr>
      <w:tr w:rsidR="0020753F" w:rsidRPr="00F336E7" w14:paraId="278569FB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C25C2C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6570A07" w14:textId="77777777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You would find a ‘sally’ on the end of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28AD1A" w14:textId="29B2B586" w:rsidR="0020753F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 rope</w:t>
            </w:r>
          </w:p>
        </w:tc>
      </w:tr>
      <w:tr w:rsidR="0020753F" w:rsidRPr="00F336E7" w14:paraId="2A031742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3F8A1D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A262C2" w14:textId="77777777" w:rsidR="0020753F" w:rsidRPr="00A12FAA" w:rsidRDefault="0020753F" w:rsidP="00A67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What would a cockney mean if said "Goose's Neck"?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4B39FB7" w14:textId="4DABFD08" w:rsidR="0020753F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Cheque</w:t>
            </w:r>
          </w:p>
        </w:tc>
      </w:tr>
      <w:tr w:rsidR="0020753F" w:rsidRPr="00F336E7" w14:paraId="7CF7B37A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A0087B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D7237CB" w14:textId="77777777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Snow and Charlie are slang terms for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1D329CE" w14:textId="07D2B8F7" w:rsidR="0020753F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Cocaine</w:t>
            </w:r>
          </w:p>
        </w:tc>
      </w:tr>
      <w:tr w:rsidR="0020753F" w:rsidRPr="00F336E7" w14:paraId="0227DE35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5AD41E3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2C570F7" w14:textId="77777777" w:rsidR="0020753F" w:rsidRPr="00A12FAA" w:rsidRDefault="0020753F" w:rsidP="00A6729D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We say woman, the French say Femme, what do the Italians say?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B8B82DC" w14:textId="7F5831FC" w:rsidR="0020753F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Donna</w:t>
            </w:r>
          </w:p>
        </w:tc>
      </w:tr>
      <w:tr w:rsidR="0020753F" w:rsidRPr="00F336E7" w14:paraId="671455D8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845824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6364275" w14:textId="79959FB1" w:rsidR="0020753F" w:rsidRPr="00A12FAA" w:rsidRDefault="003E370F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In law what word means ’failing to do some act that a prudent and reasonable person would do’?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AA06A22" w14:textId="78452504" w:rsidR="0020753F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Negligence</w:t>
            </w:r>
          </w:p>
        </w:tc>
      </w:tr>
      <w:tr w:rsidR="0020753F" w:rsidRPr="00F336E7" w14:paraId="3CF22942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2E21DA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ED56EA2" w14:textId="77777777" w:rsidR="0020753F" w:rsidRPr="00A12FAA" w:rsidRDefault="0020753F" w:rsidP="00A67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What is the foreign phrase 'Au fait', when used in the English language, taken to mean?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D01E670" w14:textId="5B8CD48E" w:rsidR="0020753F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 with</w:t>
            </w:r>
          </w:p>
        </w:tc>
      </w:tr>
      <w:tr w:rsidR="0020753F" w:rsidRPr="00F336E7" w14:paraId="4D02A31F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25A943" w14:textId="77777777" w:rsidR="0020753F" w:rsidRDefault="0020753F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B327B" w14:textId="77777777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What nickname is given to the autopilot in an aircraft?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02C4291" w14:textId="652ECBB5" w:rsidR="0020753F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</w:t>
            </w:r>
          </w:p>
        </w:tc>
      </w:tr>
      <w:tr w:rsidR="0020753F" w:rsidRPr="00F336E7" w14:paraId="18091EF1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938AC0F" w14:textId="77777777" w:rsidR="0020753F" w:rsidRDefault="0020753F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E2DA673" w14:textId="77777777" w:rsidR="0020753F" w:rsidRPr="00A12FAA" w:rsidRDefault="0020753F" w:rsidP="00A67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What word connects an alcoholic drink and a machine for separating cotton from its seeds?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8574BF1" w14:textId="5EADA9BC" w:rsidR="0020753F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</w:t>
            </w:r>
          </w:p>
        </w:tc>
      </w:tr>
      <w:tr w:rsidR="0020753F" w:rsidRPr="00F336E7" w14:paraId="38949FD8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0F4B47B" w14:textId="77777777" w:rsidR="0020753F" w:rsidRDefault="0020753F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6BC9D9D" w14:textId="77777777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12FAA">
              <w:rPr>
                <w:sz w:val="24"/>
                <w:szCs w:val="24"/>
              </w:rPr>
              <w:t>Grapholoy</w:t>
            </w:r>
            <w:proofErr w:type="spellEnd"/>
            <w:r w:rsidRPr="00A12FAA">
              <w:rPr>
                <w:sz w:val="24"/>
                <w:szCs w:val="24"/>
              </w:rPr>
              <w:t xml:space="preserve"> is the study of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CF75C15" w14:textId="007A27B5" w:rsidR="0020753F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</w:tc>
      </w:tr>
      <w:tr w:rsidR="0020753F" w:rsidRPr="00F336E7" w14:paraId="13820314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4F204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6856768" w14:textId="77777777" w:rsidR="0020753F" w:rsidRPr="00A12FAA" w:rsidRDefault="0020753F" w:rsidP="00A67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 slang language, what is a </w:t>
            </w:r>
            <w:proofErr w:type="spellStart"/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Hackette</w:t>
            </w:r>
            <w:proofErr w:type="spellEnd"/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6DCE675" w14:textId="2E547934" w:rsidR="0020753F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journalist/reporter</w:t>
            </w:r>
          </w:p>
        </w:tc>
      </w:tr>
    </w:tbl>
    <w:p w14:paraId="53152D72" w14:textId="0D3CD6FE" w:rsidR="0020753F" w:rsidRDefault="0020753F"/>
    <w:p w14:paraId="1E8FDAF6" w14:textId="12A8A52D" w:rsidR="00446878" w:rsidRDefault="00446878"/>
    <w:p w14:paraId="6AD575DA" w14:textId="77777777" w:rsidR="00A12FAA" w:rsidRDefault="00A12FAA"/>
    <w:p w14:paraId="5114721F" w14:textId="186AF1A5" w:rsidR="00446878" w:rsidRDefault="00446878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446878" w:rsidRPr="000F510E" w14:paraId="26C9D03A" w14:textId="77777777" w:rsidTr="00A6729D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779EEBD2" w14:textId="59700329" w:rsidR="00446878" w:rsidRPr="000F510E" w:rsidRDefault="00A12FAA" w:rsidP="00A6729D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FAMOUS PEOPLE</w:t>
            </w:r>
          </w:p>
        </w:tc>
      </w:tr>
      <w:tr w:rsidR="00446878" w:rsidRPr="000F510E" w14:paraId="69F5512C" w14:textId="77777777" w:rsidTr="00A6729D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745FB24" w14:textId="77777777" w:rsidR="00446878" w:rsidRPr="000F510E" w:rsidRDefault="00446878" w:rsidP="00A6729D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2C06527" w14:textId="77777777" w:rsidR="00446878" w:rsidRPr="000F510E" w:rsidRDefault="00446878" w:rsidP="00A6729D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46878" w:rsidRPr="00F336E7" w14:paraId="4437CE83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37F42F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49F5178" w14:textId="3ECC0D08" w:rsidR="00446878" w:rsidRPr="00A12FAA" w:rsidRDefault="00446878" w:rsidP="00A6729D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Alfred Gilbert was the sculptor of which famous, diminutive London statue?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F052A62" w14:textId="189656E9" w:rsidR="00446878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Eros</w:t>
            </w:r>
          </w:p>
        </w:tc>
      </w:tr>
      <w:tr w:rsidR="00446878" w:rsidRPr="00F336E7" w14:paraId="131E5B15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BFA5A6C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BAB1D" w14:textId="0204324D" w:rsidR="00446878" w:rsidRPr="00A12FAA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Which close-fitting garment is named after a French trapeze artist?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390551F" w14:textId="5788A233" w:rsidR="00446878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Leotard</w:t>
            </w:r>
          </w:p>
        </w:tc>
      </w:tr>
      <w:tr w:rsidR="00446878" w:rsidRPr="00F336E7" w14:paraId="38F2DC34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8FFC9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E997C9E" w14:textId="49E569CF" w:rsidR="00446878" w:rsidRPr="00A12FAA" w:rsidRDefault="00446878" w:rsidP="00A67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What colour was the dress that Monica Lewinsky says President Clinton spilt something 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14E6E87" w14:textId="6A65F0F0" w:rsidR="00446878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</w:tc>
      </w:tr>
      <w:tr w:rsidR="00446878" w:rsidRPr="00F336E7" w14:paraId="2C0A4998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F68258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F34BE7" w14:textId="4D51BDCE" w:rsidR="00446878" w:rsidRPr="00A12FAA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Who, supposedly, killed Sandra Rivett?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EB39FE7" w14:textId="6B045B35" w:rsidR="00446878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Lord Lucan</w:t>
            </w:r>
          </w:p>
        </w:tc>
      </w:tr>
      <w:tr w:rsidR="00446878" w:rsidRPr="00F336E7" w14:paraId="3BF8E824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1B61C8B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271CF8B" w14:textId="59CFC2E8" w:rsidR="00446878" w:rsidRPr="00A12FAA" w:rsidRDefault="00446878" w:rsidP="00A67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Mr. Royce was called Henry, what was Mr. Rolls </w:t>
            </w:r>
            <w:proofErr w:type="spellStart"/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christian</w:t>
            </w:r>
            <w:proofErr w:type="spellEnd"/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name?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33F989" w14:textId="619E83DB" w:rsidR="00446878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</w:t>
            </w:r>
          </w:p>
        </w:tc>
      </w:tr>
      <w:tr w:rsidR="00446878" w:rsidRPr="00F336E7" w14:paraId="05592468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6EE9215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96703C7" w14:textId="15D3AE3F" w:rsidR="00446878" w:rsidRPr="00A12FAA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Who shot Billy the Kid?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0089C19" w14:textId="150847CF" w:rsidR="00446878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Sherrif</w:t>
            </w:r>
            <w:proofErr w:type="spellEnd"/>
            <w:r>
              <w:rPr>
                <w:sz w:val="24"/>
                <w:szCs w:val="24"/>
              </w:rPr>
              <w:t xml:space="preserve"> Pat Garrett</w:t>
            </w:r>
          </w:p>
        </w:tc>
      </w:tr>
      <w:tr w:rsidR="00446878" w:rsidRPr="00F336E7" w14:paraId="5FC36939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D65B89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58261A0" w14:textId="349AC75C" w:rsidR="00446878" w:rsidRPr="00A12FAA" w:rsidRDefault="00A12FAA" w:rsidP="00A6729D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E</w:t>
            </w:r>
            <w:r w:rsidR="00446878" w:rsidRPr="00A12FAA">
              <w:rPr>
                <w:rFonts w:ascii="Calibri" w:hAnsi="Calibri" w:cs="Calibri"/>
                <w:sz w:val="24"/>
                <w:szCs w:val="24"/>
              </w:rPr>
              <w:t>dward is an Earl - what title is held by Sophie?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5E7FC35" w14:textId="72F98452" w:rsidR="00446878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Countess</w:t>
            </w:r>
          </w:p>
        </w:tc>
      </w:tr>
      <w:tr w:rsidR="00446878" w:rsidRPr="00F336E7" w14:paraId="5D30F8DD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6A8A62B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EFBA020" w14:textId="2B7565A9" w:rsidR="00446878" w:rsidRPr="00A12FAA" w:rsidRDefault="00A12FAA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If you were a fan of Clarice Cliff, what would you be collecting?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63AEA07" w14:textId="1EE2B242" w:rsidR="00446878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Pottery</w:t>
            </w:r>
          </w:p>
        </w:tc>
      </w:tr>
      <w:tr w:rsidR="00446878" w:rsidRPr="00F336E7" w14:paraId="023A89E4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C82CD3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C6C5BC4" w14:textId="60B31025" w:rsidR="00446878" w:rsidRPr="00A12FAA" w:rsidRDefault="00446878" w:rsidP="00A67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Who was rewarded with a Palace after commanding the British forces at the Battle of Blenheim?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409421F" w14:textId="60865A7E" w:rsidR="00446878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Duke of Marlborough</w:t>
            </w:r>
          </w:p>
        </w:tc>
      </w:tr>
      <w:tr w:rsidR="00446878" w:rsidRPr="00F336E7" w14:paraId="69398DE0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C88F27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B287BCD" w14:textId="614FC2BC" w:rsidR="00446878" w:rsidRPr="00A12FAA" w:rsidRDefault="00A12FAA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Who was the last member of the royal family to serve in a war zone?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B222D87" w14:textId="5BE36210" w:rsidR="00446878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Prince Andrew</w:t>
            </w:r>
          </w:p>
        </w:tc>
      </w:tr>
      <w:tr w:rsidR="00446878" w:rsidRPr="00F336E7" w14:paraId="158CCD2D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4B1B3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F220C60" w14:textId="2C30CCA1" w:rsidR="00446878" w:rsidRPr="00A12FAA" w:rsidRDefault="00446878" w:rsidP="00A67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According to Lyndon B Johnson, which 1970's president was so dumb that he couldn't </w:t>
            </w:r>
            <w:proofErr w:type="spellStart"/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f@rt</w:t>
            </w:r>
            <w:proofErr w:type="spellEnd"/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 chew gum at the same time?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8418B60" w14:textId="4083CFCA" w:rsidR="00446878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Gerald Ford</w:t>
            </w:r>
          </w:p>
        </w:tc>
      </w:tr>
      <w:tr w:rsidR="00446878" w:rsidRPr="00F336E7" w14:paraId="5A843513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5A7EF05" w14:textId="77777777" w:rsidR="00446878" w:rsidRDefault="0044687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896B15" w14:textId="4F18FB27" w:rsidR="00446878" w:rsidRPr="00A12FAA" w:rsidRDefault="00A12FAA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Which brothers were the main rivals of the Kray twins during the 1960s?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0DDDD6C" w14:textId="17A1E9E6" w:rsidR="00446878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Richardsons</w:t>
            </w:r>
            <w:proofErr w:type="spellEnd"/>
          </w:p>
        </w:tc>
      </w:tr>
      <w:tr w:rsidR="00446878" w:rsidRPr="00F336E7" w14:paraId="3A30AAD5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CF506A0" w14:textId="77777777" w:rsidR="00446878" w:rsidRDefault="0044687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F0BFC91" w14:textId="6727108E" w:rsidR="00446878" w:rsidRPr="00A12FAA" w:rsidRDefault="00446878" w:rsidP="00A6729D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Who caused the 2003 murder rate statistics for the UK to exceed 1000 for the first time ever?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E53BB8" w14:textId="25F6A196" w:rsidR="00446878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Harold Shipman</w:t>
            </w:r>
          </w:p>
        </w:tc>
      </w:tr>
      <w:tr w:rsidR="00446878" w:rsidRPr="00F336E7" w14:paraId="1E596CDB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8166E90" w14:textId="77777777" w:rsidR="00446878" w:rsidRDefault="0044687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F9C8B91" w14:textId="6BB932A9" w:rsidR="00446878" w:rsidRPr="00A12FAA" w:rsidRDefault="00A12FAA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What is the first name of Mr Morse, who created the code?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3A2F9E5" w14:textId="4F5D294F" w:rsidR="00446878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</w:t>
            </w:r>
          </w:p>
        </w:tc>
      </w:tr>
      <w:tr w:rsidR="00446878" w:rsidRPr="00F336E7" w14:paraId="0CC49435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7B1DCE8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7497D5" w14:textId="0E6490E6" w:rsidR="00446878" w:rsidRPr="00A12FAA" w:rsidRDefault="00A12FAA" w:rsidP="00A67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At which prison did Ian Huntley attempt suicide?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F1A144" w14:textId="085951F3" w:rsidR="00446878" w:rsidRPr="00A12FAA" w:rsidRDefault="009A0DB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Woodhill, Milton Keynes</w:t>
            </w:r>
          </w:p>
        </w:tc>
      </w:tr>
    </w:tbl>
    <w:p w14:paraId="59C50D5F" w14:textId="77777777" w:rsidR="00446878" w:rsidRDefault="00446878"/>
    <w:p w14:paraId="2D14C913" w14:textId="77777777" w:rsidR="00446878" w:rsidRDefault="00446878"/>
    <w:p w14:paraId="03495CF4" w14:textId="77777777" w:rsidR="00446878" w:rsidRDefault="00446878"/>
    <w:sectPr w:rsidR="00446878" w:rsidSect="00A12FAA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20753F"/>
    <w:rsid w:val="0025568D"/>
    <w:rsid w:val="003E370F"/>
    <w:rsid w:val="00403106"/>
    <w:rsid w:val="00446878"/>
    <w:rsid w:val="00470BEF"/>
    <w:rsid w:val="004B6BBF"/>
    <w:rsid w:val="006E69CB"/>
    <w:rsid w:val="009A0DB8"/>
    <w:rsid w:val="00A12FAA"/>
    <w:rsid w:val="00B619A8"/>
    <w:rsid w:val="00B734D1"/>
    <w:rsid w:val="00C75158"/>
    <w:rsid w:val="00CE19FE"/>
    <w:rsid w:val="00D04ED8"/>
    <w:rsid w:val="00D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2020-11-06T13:15:00Z</dcterms:created>
  <dcterms:modified xsi:type="dcterms:W3CDTF">2020-11-06T13:15:00Z</dcterms:modified>
</cp:coreProperties>
</file>