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4431" w14:textId="77777777" w:rsidR="00B56810" w:rsidRPr="00B56810" w:rsidRDefault="00B56810" w:rsidP="00B5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BIG QUIZ</w:t>
      </w:r>
    </w:p>
    <w:p w14:paraId="02BDF827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E5964E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Animated Television</w:t>
      </w:r>
    </w:p>
    <w:p w14:paraId="1EC419A3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41850E3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What is the title of the spin-off from Shaun the sheep featuring Shaun’s small cousin?</w:t>
      </w:r>
    </w:p>
    <w:p w14:paraId="13E40A08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colour was custard the cat in 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T.Vs</w:t>
      </w:r>
      <w:proofErr w:type="gram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“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Roobarb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</w:t>
      </w:r>
    </w:p>
    <w:p w14:paraId="2E618829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does Stan Smith work for in “American Dad”?</w:t>
      </w:r>
    </w:p>
    <w:p w14:paraId="6EB149A9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which TV series would you find the villains Texas Pete, Skeleton and 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Bulk ?</w:t>
      </w:r>
      <w:proofErr w:type="gramEnd"/>
    </w:p>
    <w:p w14:paraId="2263BE26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number appears on the fin of Stingray?</w:t>
      </w:r>
    </w:p>
    <w:p w14:paraId="6782850E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colour sombrero was worn by Speedy Gonzales?</w:t>
      </w:r>
    </w:p>
    <w:p w14:paraId="15374E58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Which cat often said “I hate those 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meeces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pieces?</w:t>
      </w:r>
    </w:p>
    <w:p w14:paraId="05C53ACC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was the name of the fire chief in “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Trumpton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14:paraId="7A6D59C1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kind of transport was used by Joshua Jones?</w:t>
      </w:r>
    </w:p>
    <w:p w14:paraId="5019436A" w14:textId="77777777" w:rsidR="00B56810" w:rsidRPr="00B56810" w:rsidRDefault="00B56810" w:rsidP="00B568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were the names of George and Jane 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Jettsons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children?</w:t>
      </w:r>
    </w:p>
    <w:p w14:paraId="743C0E8C" w14:textId="77777777" w:rsidR="00B56810" w:rsidRPr="00B56810" w:rsidRDefault="00B56810" w:rsidP="00B5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071748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Musical Instruments</w:t>
      </w:r>
    </w:p>
    <w:p w14:paraId="0E14F9E7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5C3D71A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Cor 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Anglais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found in which Section of an 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orchestra ?</w:t>
      </w:r>
      <w:proofErr w:type="gramEnd"/>
    </w:p>
    <w:p w14:paraId="551FE586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instrument was played by Jazz Man Buddy Rich?</w:t>
      </w:r>
    </w:p>
    <w:p w14:paraId="43B520CB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heroine of Shakespeare's “Twelfth Night” shares her name with a musical instrument?</w:t>
      </w:r>
    </w:p>
    <w:p w14:paraId="16B7E0CB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instrument sounds like a dishonest person?</w:t>
      </w:r>
    </w:p>
    <w:p w14:paraId="27378571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instrument shares its name with a kitchen implement</w:t>
      </w:r>
    </w:p>
    <w:p w14:paraId="180714A6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Prokofiev’s Peter and the Wolf, which instruments represent the wolf?</w:t>
      </w:r>
    </w:p>
    <w:p w14:paraId="62AFDA8D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what type of instrument could you play Pizzicato?</w:t>
      </w:r>
    </w:p>
    <w:p w14:paraId="0F60408C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instrument did Larry Adler play?</w:t>
      </w:r>
    </w:p>
    <w:p w14:paraId="7A98EEDB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instrument did Ravi Shanker play?</w:t>
      </w:r>
    </w:p>
    <w:p w14:paraId="58104A02" w14:textId="77777777" w:rsidR="00B56810" w:rsidRPr="00B56810" w:rsidRDefault="00B56810" w:rsidP="00B568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nationality was Aldo Sax?</w:t>
      </w:r>
    </w:p>
    <w:p w14:paraId="03F411B6" w14:textId="77777777" w:rsidR="00B56810" w:rsidRPr="00B56810" w:rsidRDefault="00B56810" w:rsidP="00B5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582492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Science</w:t>
      </w:r>
    </w:p>
    <w:p w14:paraId="617FCA61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E83E72B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chemical equation for Water?</w:t>
      </w:r>
    </w:p>
    <w:p w14:paraId="25484719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first element on the periodic table?</w:t>
      </w:r>
    </w:p>
    <w:p w14:paraId="60DC41E7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name of the process where iron is coated with zinc?</w:t>
      </w:r>
    </w:p>
    <w:p w14:paraId="7CD9211E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created the periodic table?</w:t>
      </w:r>
    </w:p>
    <w:p w14:paraId="30D872D0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Bronze is an alloy of which two metals?</w:t>
      </w:r>
    </w:p>
    <w:p w14:paraId="7AB9533A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Pure gold is how many carats?</w:t>
      </w:r>
    </w:p>
    <w:p w14:paraId="32BAC4B8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chemical element for helium?</w:t>
      </w:r>
    </w:p>
    <w:p w14:paraId="42198901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does a chronometer measure?</w:t>
      </w:r>
    </w:p>
    <w:p w14:paraId="68A9D41C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equal to mass times acceleration?</w:t>
      </w:r>
    </w:p>
    <w:p w14:paraId="563B33D3" w14:textId="77777777" w:rsidR="00B56810" w:rsidRPr="00B56810" w:rsidRDefault="00B56810" w:rsidP="00B568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Umami is the name of the five basic what?</w:t>
      </w:r>
    </w:p>
    <w:p w14:paraId="384016F2" w14:textId="77777777" w:rsidR="00B56810" w:rsidRPr="00B56810" w:rsidRDefault="00B56810" w:rsidP="00B5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14:paraId="0DBD0DF8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Knowledge</w:t>
      </w:r>
    </w:p>
    <w:p w14:paraId="28CDA495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2FB886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longest line of latitude on the Earth?</w:t>
      </w:r>
    </w:p>
    <w:p w14:paraId="65C6E90F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the only city to lie in two continents?</w:t>
      </w:r>
    </w:p>
    <w:p w14:paraId="1AE7D25F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lahara, used in the liqueur Curacao, is an adaptation of which fruit?</w:t>
      </w:r>
    </w:p>
    <w:p w14:paraId="4A7E4BE5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Heliotherapy is the therapeutic use of what?</w:t>
      </w:r>
    </w:p>
    <w:p w14:paraId="6A3271AC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is the name of the shallow circular 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transparent  dish</w:t>
      </w:r>
      <w:proofErr w:type="gram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a flat lid, used for the culture of microorganisms?</w:t>
      </w:r>
    </w:p>
    <w:p w14:paraId="2C3FB963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Dresden china originated in which country?</w:t>
      </w:r>
    </w:p>
    <w:p w14:paraId="23B7E601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January King, Meteor and 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Salarite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varieties of which vegetable?</w:t>
      </w:r>
    </w:p>
    <w:p w14:paraId="60FF8270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Mount Elbrus is the highest mountain in which continent?</w:t>
      </w:r>
    </w:p>
    <w:p w14:paraId="453BE6DE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city of Breda is in which European country?</w:t>
      </w:r>
    </w:p>
    <w:p w14:paraId="2614A6DF" w14:textId="77777777" w:rsidR="00B56810" w:rsidRPr="00B56810" w:rsidRDefault="00B56810" w:rsidP="00B568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US state is known as the sunshine state?</w:t>
      </w:r>
    </w:p>
    <w:p w14:paraId="015272C9" w14:textId="77777777" w:rsidR="00B56810" w:rsidRPr="00B56810" w:rsidRDefault="00B56810" w:rsidP="00B5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30A3E38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Lyrics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 (</w:t>
      </w:r>
      <w:proofErr w:type="gram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that Tune)</w:t>
      </w:r>
    </w:p>
    <w:p w14:paraId="4B01C2D6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D9C5E8A" w14:textId="0927ACC7" w:rsidR="00B56810" w:rsidRPr="00B56810" w:rsidRDefault="00B56810" w:rsidP="00B5681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Standing in the dock at Southampton</w:t>
      </w:r>
    </w:p>
    <w:p w14:paraId="12E3A2F6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get to Holland of France</w:t>
      </w:r>
    </w:p>
    <w:p w14:paraId="41EF6E24" w14:textId="7B4813B3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612C74" w14:textId="77777777" w:rsidR="00B56810" w:rsidRPr="00B56810" w:rsidRDefault="00B56810" w:rsidP="00B568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into my eyes,</w:t>
      </w:r>
    </w:p>
    <w:p w14:paraId="3FF31BA8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see,</w:t>
      </w:r>
    </w:p>
    <w:p w14:paraId="6C78DABD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you mean to me</w:t>
      </w:r>
    </w:p>
    <w:p w14:paraId="736C7546" w14:textId="3EAC83C6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DBFEEF" w14:textId="77777777" w:rsidR="00B56810" w:rsidRPr="00B56810" w:rsidRDefault="00B56810" w:rsidP="00B5681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Colour me your colour baby</w:t>
      </w:r>
    </w:p>
    <w:p w14:paraId="6CCFDE14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Colour me your car</w:t>
      </w:r>
    </w:p>
    <w:p w14:paraId="7D879B80" w14:textId="1F98A988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656F9D" w14:textId="77777777" w:rsidR="00B56810" w:rsidRPr="00B56810" w:rsidRDefault="00B56810" w:rsidP="00B5681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New Year's Day</w:t>
      </w:r>
    </w:p>
    <w:p w14:paraId="0C77CC74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celebrate</w:t>
      </w:r>
    </w:p>
    <w:p w14:paraId="6AEB3FA0" w14:textId="53C9A01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F4D3E3" w14:textId="77777777" w:rsidR="00B56810" w:rsidRPr="00B56810" w:rsidRDefault="00B56810" w:rsidP="00B5681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don’t </w:t>
      </w:r>
      <w:proofErr w:type="spell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wanna</w:t>
      </w:r>
      <w:proofErr w:type="spellEnd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talk,</w:t>
      </w:r>
    </w:p>
    <w:p w14:paraId="1471818F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things we’ve gone through</w:t>
      </w:r>
    </w:p>
    <w:p w14:paraId="61841979" w14:textId="790F84FE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21E96" w14:textId="77777777" w:rsidR="00B56810" w:rsidRPr="00B56810" w:rsidRDefault="00B56810" w:rsidP="00B5681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Let’s go for a little walk</w:t>
      </w:r>
    </w:p>
    <w:p w14:paraId="4EEC1BFC" w14:textId="636E010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FA74ED" w14:textId="77777777" w:rsidR="00B56810" w:rsidRPr="00B56810" w:rsidRDefault="00B56810" w:rsidP="00B568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Why do we never get an </w:t>
      </w:r>
      <w:proofErr w:type="gramStart"/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</w:t>
      </w:r>
      <w:proofErr w:type="gramEnd"/>
    </w:p>
    <w:p w14:paraId="6D6494E4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we're knocking at the door</w:t>
      </w:r>
    </w:p>
    <w:p w14:paraId="46B0E524" w14:textId="0E2A5405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5368BA" w14:textId="77777777" w:rsidR="00B56810" w:rsidRPr="00B56810" w:rsidRDefault="00B56810" w:rsidP="00B568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leaves are brown</w:t>
      </w:r>
    </w:p>
    <w:p w14:paraId="19E56876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sky is grey</w:t>
      </w:r>
    </w:p>
    <w:p w14:paraId="10E535E3" w14:textId="08E5FB91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50EFB9" w14:textId="77777777" w:rsidR="00B56810" w:rsidRPr="00B56810" w:rsidRDefault="00B56810" w:rsidP="00B5681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B5681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>Oh</w:t>
      </w:r>
      <w:proofErr w:type="gramEnd"/>
      <w:r w:rsidRPr="00B5681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 I could hide neath the wings</w:t>
      </w:r>
    </w:p>
    <w:p w14:paraId="70097721" w14:textId="77777777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ab/>
        <w:t>Of the bluebird as she sings</w:t>
      </w:r>
    </w:p>
    <w:p w14:paraId="362C0E8C" w14:textId="79F0A28B" w:rsidR="00B56810" w:rsidRPr="00B56810" w:rsidRDefault="00B56810" w:rsidP="00B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36D784" w14:textId="77777777" w:rsidR="00B56810" w:rsidRPr="00B56810" w:rsidRDefault="00B56810" w:rsidP="00B5681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lastRenderedPageBreak/>
        <w:t>When I look up to the sky</w:t>
      </w:r>
    </w:p>
    <w:p w14:paraId="79F6C7CE" w14:textId="77777777" w:rsidR="00B56810" w:rsidRPr="00B56810" w:rsidRDefault="00B56810" w:rsidP="00B568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81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>I see your eyes a funny kind of yellow</w:t>
      </w:r>
    </w:p>
    <w:p w14:paraId="6D85F973" w14:textId="77777777" w:rsidR="00E210EB" w:rsidRDefault="00E210EB"/>
    <w:sectPr w:rsidR="00E2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24F"/>
    <w:multiLevelType w:val="multilevel"/>
    <w:tmpl w:val="CACCA5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64BB2"/>
    <w:multiLevelType w:val="multilevel"/>
    <w:tmpl w:val="6520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A67"/>
    <w:multiLevelType w:val="multilevel"/>
    <w:tmpl w:val="C35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102A1"/>
    <w:multiLevelType w:val="multilevel"/>
    <w:tmpl w:val="1A0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F46AA"/>
    <w:multiLevelType w:val="multilevel"/>
    <w:tmpl w:val="543CE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14F31"/>
    <w:multiLevelType w:val="multilevel"/>
    <w:tmpl w:val="AAF64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33207"/>
    <w:multiLevelType w:val="multilevel"/>
    <w:tmpl w:val="0A34E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F3122"/>
    <w:multiLevelType w:val="multilevel"/>
    <w:tmpl w:val="5F281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664DA"/>
    <w:multiLevelType w:val="multilevel"/>
    <w:tmpl w:val="85B4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F602D"/>
    <w:multiLevelType w:val="multilevel"/>
    <w:tmpl w:val="F246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83A1F"/>
    <w:multiLevelType w:val="multilevel"/>
    <w:tmpl w:val="CE4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B156B"/>
    <w:multiLevelType w:val="hybridMultilevel"/>
    <w:tmpl w:val="7AD8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9329D"/>
    <w:multiLevelType w:val="multilevel"/>
    <w:tmpl w:val="FF7CC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72D64"/>
    <w:multiLevelType w:val="multilevel"/>
    <w:tmpl w:val="2158A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513F1"/>
    <w:multiLevelType w:val="multilevel"/>
    <w:tmpl w:val="9190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0"/>
    <w:rsid w:val="00B56810"/>
    <w:rsid w:val="00E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9098"/>
  <w15:chartTrackingRefBased/>
  <w15:docId w15:val="{13C1F11B-9DCA-4EA0-927E-23988D0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56810"/>
  </w:style>
  <w:style w:type="paragraph" w:styleId="ListParagraph">
    <w:name w:val="List Paragraph"/>
    <w:basedOn w:val="Normal"/>
    <w:uiPriority w:val="34"/>
    <w:qFormat/>
    <w:rsid w:val="00B5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2021-04-13T08:01:00Z</dcterms:created>
  <dcterms:modified xsi:type="dcterms:W3CDTF">2021-04-13T08:02:00Z</dcterms:modified>
</cp:coreProperties>
</file>