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A354" w14:textId="77777777" w:rsidR="008C2D68" w:rsidRPr="00012806" w:rsidRDefault="008C2D6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10484" w:type="dxa"/>
        <w:tblBorders>
          <w:top w:val="single" w:sz="6" w:space="0" w:color="538135"/>
          <w:left w:val="single" w:sz="6" w:space="0" w:color="538135"/>
          <w:bottom w:val="single" w:sz="6" w:space="0" w:color="538135"/>
          <w:right w:val="single" w:sz="6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850"/>
        <w:gridCol w:w="4536"/>
      </w:tblGrid>
      <w:tr w:rsidR="008C2D68" w:rsidRPr="00012806" w14:paraId="1D53471B" w14:textId="77777777">
        <w:tc>
          <w:tcPr>
            <w:tcW w:w="10484" w:type="dxa"/>
            <w:gridSpan w:val="4"/>
            <w:tcBorders>
              <w:top w:val="single" w:sz="6" w:space="0" w:color="538135"/>
              <w:bottom w:val="single" w:sz="4" w:space="0" w:color="538135"/>
            </w:tcBorders>
            <w:shd w:val="clear" w:color="auto" w:fill="92AF75"/>
          </w:tcPr>
          <w:p w14:paraId="07CEA316" w14:textId="7607D288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The Natural World</w:t>
            </w:r>
          </w:p>
        </w:tc>
      </w:tr>
      <w:tr w:rsidR="008C2D68" w:rsidRPr="00012806" w14:paraId="16A8D296" w14:textId="77777777">
        <w:tc>
          <w:tcPr>
            <w:tcW w:w="5098" w:type="dxa"/>
            <w:gridSpan w:val="2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1EDB8E8F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67F8BCD1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E599"/>
          </w:tcPr>
          <w:p w14:paraId="4C7098F5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Answers</w:t>
            </w:r>
          </w:p>
        </w:tc>
      </w:tr>
      <w:tr w:rsidR="008C2D68" w:rsidRPr="00012806" w14:paraId="69DA7EE2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5A38754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E99FB23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sort of creature is a rail? </w:t>
            </w:r>
          </w:p>
          <w:p w14:paraId="4D8B7C41" w14:textId="5C8D1368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B2AA22D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2D9C8D03" w14:textId="2C845F6B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2582932D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E429949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87D00F2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type of creature is a Weever? </w:t>
            </w:r>
          </w:p>
          <w:p w14:paraId="5BFF8904" w14:textId="5D75EB72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5385643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0D523331" w14:textId="6D4D6376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2B6A79D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D54FDEA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0FD8250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What distinguishes a Manx cat from other cats?</w:t>
            </w:r>
          </w:p>
          <w:p w14:paraId="609DC84E" w14:textId="1AD73332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01A516C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2CB26418" w14:textId="4CED8CAB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219ADB09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4490308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510CFB7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type of creature is a loon? </w:t>
            </w:r>
          </w:p>
          <w:p w14:paraId="4006314F" w14:textId="72C3D2AB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89E70A6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01547F0E" w14:textId="503A5E0D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98B2D06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4CD19C6C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4F713526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Dermatitis is the inflammation of what?</w:t>
            </w:r>
          </w:p>
          <w:p w14:paraId="206AAA66" w14:textId="2C182359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717CE0B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27483E4F" w14:textId="6A370212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705B99A4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B4B0E3C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EE0C1A2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Of which fruit are the honeydew and cantaloupe varieties?</w:t>
            </w:r>
          </w:p>
          <w:p w14:paraId="596DB91C" w14:textId="794A1BEC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163528B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3A628380" w14:textId="5B575536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7912011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522281C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C3012D9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Pyrexia is a technical term for which medical symptom? </w:t>
            </w:r>
          </w:p>
          <w:p w14:paraId="0A6973A5" w14:textId="18DFC0B6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A8640A2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5B6A4976" w14:textId="406CEF4E" w:rsidR="008C2D68" w:rsidRPr="00012806" w:rsidRDefault="008C2D68" w:rsidP="00E5106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449A99A6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587EABE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B4FD4F8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is the common name for myopia? </w:t>
            </w:r>
          </w:p>
          <w:p w14:paraId="3A454833" w14:textId="0306C0A8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EEFA9D1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1B526FE0" w14:textId="2E255263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0075179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A0554C3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60A9E22B" w14:textId="77777777" w:rsidR="008C2D68" w:rsidRPr="00012806" w:rsidRDefault="00E5106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do you get if you cross a female donkey with a male horse? (Be careful!) </w:t>
            </w:r>
          </w:p>
          <w:p w14:paraId="3991A66A" w14:textId="11F70865" w:rsidR="000D3872" w:rsidRPr="00012806" w:rsidRDefault="000D3872" w:rsidP="00E5106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23AA07CD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4CFA0E67" w14:textId="68D66BA4" w:rsidR="008C2D68" w:rsidRPr="00012806" w:rsidRDefault="008C2D68" w:rsidP="00E5106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57F8652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23CD5072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0566EAC" w14:textId="77777777" w:rsidR="008C2D68" w:rsidRPr="00012806" w:rsidRDefault="00E51062" w:rsidP="00E5106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blue flower of the genus </w:t>
            </w:r>
            <w:r w:rsidRPr="00012806">
              <w:rPr>
                <w:rFonts w:asciiTheme="minorHAnsi" w:hAnsiTheme="minorHAnsi" w:cstheme="minorHAnsi"/>
                <w:i/>
                <w:sz w:val="24"/>
                <w:szCs w:val="24"/>
              </w:rPr>
              <w:t>Veronica</w:t>
            </w: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is also the name of a ship which was to accompany the Mayflower with the Pilgrim Fathers?</w:t>
            </w:r>
          </w:p>
          <w:p w14:paraId="1693F5D1" w14:textId="687AABBC" w:rsidR="000D3872" w:rsidRPr="00012806" w:rsidRDefault="000D3872" w:rsidP="00E5106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54A0295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351D5B0" w14:textId="04EC5DF4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1CFB24" w14:textId="77777777" w:rsidR="008C2D68" w:rsidRPr="00012806" w:rsidRDefault="008C2D68">
      <w:pPr>
        <w:rPr>
          <w:rFonts w:asciiTheme="minorHAnsi" w:hAnsiTheme="minorHAnsi" w:cstheme="minorHAnsi"/>
          <w:sz w:val="24"/>
          <w:szCs w:val="24"/>
        </w:rPr>
      </w:pPr>
    </w:p>
    <w:p w14:paraId="5FDB7F60" w14:textId="77777777" w:rsidR="008C2D68" w:rsidRPr="00012806" w:rsidRDefault="008C2D68">
      <w:pPr>
        <w:rPr>
          <w:rFonts w:asciiTheme="minorHAnsi" w:hAnsiTheme="minorHAnsi" w:cstheme="minorHAnsi"/>
          <w:sz w:val="24"/>
          <w:szCs w:val="24"/>
        </w:rPr>
      </w:pPr>
    </w:p>
    <w:p w14:paraId="02B263EA" w14:textId="77777777" w:rsidR="008C2D68" w:rsidRPr="00012806" w:rsidRDefault="00FA0A4E">
      <w:pPr>
        <w:rPr>
          <w:rFonts w:asciiTheme="minorHAnsi" w:hAnsiTheme="minorHAnsi" w:cstheme="minorHAnsi"/>
          <w:sz w:val="24"/>
          <w:szCs w:val="24"/>
        </w:rPr>
      </w:pPr>
      <w:r w:rsidRPr="00012806">
        <w:rPr>
          <w:rFonts w:asciiTheme="minorHAnsi" w:hAnsiTheme="minorHAnsi" w:cstheme="minorHAnsi"/>
          <w:sz w:val="24"/>
          <w:szCs w:val="24"/>
        </w:rPr>
        <w:br w:type="page"/>
      </w:r>
    </w:p>
    <w:p w14:paraId="10AFB9EA" w14:textId="77777777" w:rsidR="008C2D68" w:rsidRPr="00012806" w:rsidRDefault="008C2D6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10484" w:type="dxa"/>
        <w:tblBorders>
          <w:top w:val="single" w:sz="6" w:space="0" w:color="538135"/>
          <w:left w:val="single" w:sz="6" w:space="0" w:color="538135"/>
          <w:bottom w:val="single" w:sz="6" w:space="0" w:color="538135"/>
          <w:right w:val="single" w:sz="6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850"/>
        <w:gridCol w:w="4536"/>
      </w:tblGrid>
      <w:tr w:rsidR="008C2D68" w:rsidRPr="00012806" w14:paraId="6EF6B488" w14:textId="77777777">
        <w:tc>
          <w:tcPr>
            <w:tcW w:w="10484" w:type="dxa"/>
            <w:gridSpan w:val="4"/>
            <w:tcBorders>
              <w:top w:val="single" w:sz="6" w:space="0" w:color="538135"/>
              <w:bottom w:val="single" w:sz="4" w:space="0" w:color="538135"/>
            </w:tcBorders>
            <w:shd w:val="clear" w:color="auto" w:fill="92AF75"/>
          </w:tcPr>
          <w:p w14:paraId="407BF870" w14:textId="2D4E05E9" w:rsidR="008C2D68" w:rsidRPr="00012806" w:rsidRDefault="000D3872">
            <w:pPr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Drama and Literature</w:t>
            </w:r>
          </w:p>
        </w:tc>
      </w:tr>
      <w:tr w:rsidR="008C2D68" w:rsidRPr="00012806" w14:paraId="03786E54" w14:textId="77777777">
        <w:tc>
          <w:tcPr>
            <w:tcW w:w="5098" w:type="dxa"/>
            <w:gridSpan w:val="2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0978A911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74FA94C4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E599"/>
          </w:tcPr>
          <w:p w14:paraId="4C2A07C2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Answers</w:t>
            </w:r>
          </w:p>
        </w:tc>
      </w:tr>
      <w:tr w:rsidR="008C2D68" w:rsidRPr="00012806" w14:paraId="45A08A38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E2D3F9E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5F0C8F6" w14:textId="4973D519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actress played Ena Sharples in the early days of Coronation Street? </w:t>
            </w:r>
          </w:p>
          <w:p w14:paraId="68EE6597" w14:textId="018CFF30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CBC3FDA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7CEA5A8B" w14:textId="5A17407D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0E961410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AE36CC5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C001A14" w14:textId="77777777" w:rsidR="008C2D68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Who played Inspector Wexford in the Ruth Rendell detective series? </w:t>
            </w:r>
          </w:p>
          <w:p w14:paraId="41D0A705" w14:textId="0F7BD0A6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CA44267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4947695" w14:textId="4911E608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4C3637F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E8C6CCD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8C5672D" w14:textId="4C622159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In which musical is the song “76 Trombones” featured? </w:t>
            </w:r>
          </w:p>
          <w:p w14:paraId="5C36B6C8" w14:textId="734AAF6F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A0F0D58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6E7FB804" w14:textId="4EB2ACF4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FB5D6F5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6CCC44C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1F0C033" w14:textId="77777777" w:rsidR="008C2D68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In Shakespeare’s play, who killed Macbeth? </w:t>
            </w:r>
          </w:p>
          <w:p w14:paraId="38936430" w14:textId="748AF548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9775158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1785085" w14:textId="37A1E3A2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703E439B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E044A46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478DC83" w14:textId="77777777" w:rsidR="008C2D68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Who wrote Mrs. Dalloway and To the Lighthouse? </w:t>
            </w:r>
          </w:p>
          <w:p w14:paraId="45A22E08" w14:textId="1B3DFF53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9CCB122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3CB46973" w14:textId="58A69345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5F5FE32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FB4818E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AF4A85C" w14:textId="77777777" w:rsidR="008C2D68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country are Aesop’s Fables believed to come from? </w:t>
            </w:r>
          </w:p>
          <w:p w14:paraId="6ADADBF5" w14:textId="20F96717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93528C2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376983E7" w14:textId="096C9A9B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E92546F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2925B6BB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56D9E69" w14:textId="77777777" w:rsidR="008C2D68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Who wrote The </w:t>
            </w:r>
            <w:proofErr w:type="spellStart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Forsyte</w:t>
            </w:r>
            <w:proofErr w:type="spellEnd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Saga? </w:t>
            </w:r>
          </w:p>
          <w:p w14:paraId="26DFF35C" w14:textId="18F4E122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887D893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0E8C7C89" w14:textId="2673EC4D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93A2DDC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EBDF6CD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9A2D22D" w14:textId="66FC83A3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British novelist wrote The Power and the Glory and The Third Man? </w:t>
            </w:r>
          </w:p>
          <w:p w14:paraId="28B1CD19" w14:textId="4285D10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815FB84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0E5EE314" w14:textId="483CFE18" w:rsidR="008C2D68" w:rsidRPr="00012806" w:rsidRDefault="008C2D68" w:rsidP="00A67694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29FB61A1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7FE4894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4D5799C7" w14:textId="283709CC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Who wrote the play A Doll’s House?</w:t>
            </w:r>
          </w:p>
          <w:p w14:paraId="7133590A" w14:textId="22B0C67F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59EBB776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42EA1A2F" w14:textId="66ECBA6E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D0AA369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2BDD2E30" w14:textId="77777777" w:rsidR="008C2D68" w:rsidRPr="00012806" w:rsidRDefault="00FA0A4E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A3E73F6" w14:textId="29B89D76" w:rsidR="000D3872" w:rsidRPr="00012806" w:rsidRDefault="000D3872" w:rsidP="000D3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How many books did Roald Dahl write – allow one either way? </w:t>
            </w:r>
          </w:p>
          <w:p w14:paraId="5F41B2F7" w14:textId="2E7914B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67B8B2A" w14:textId="77777777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7C96B780" w14:textId="22B8F464" w:rsidR="008C2D68" w:rsidRPr="00012806" w:rsidRDefault="008C2D68">
            <w:p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27669A" w14:textId="34394642" w:rsidR="008C2D68" w:rsidRPr="00012806" w:rsidRDefault="00FA0A4E">
      <w:pPr>
        <w:rPr>
          <w:rFonts w:asciiTheme="minorHAnsi" w:hAnsiTheme="minorHAnsi" w:cstheme="minorHAnsi"/>
          <w:b/>
          <w:sz w:val="24"/>
          <w:szCs w:val="24"/>
        </w:rPr>
      </w:pPr>
      <w:r w:rsidRPr="00012806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a5"/>
        <w:tblW w:w="10484" w:type="dxa"/>
        <w:tblBorders>
          <w:top w:val="single" w:sz="6" w:space="0" w:color="538135"/>
          <w:left w:val="single" w:sz="6" w:space="0" w:color="538135"/>
          <w:bottom w:val="single" w:sz="6" w:space="0" w:color="538135"/>
          <w:right w:val="single" w:sz="6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850"/>
        <w:gridCol w:w="4536"/>
      </w:tblGrid>
      <w:tr w:rsidR="008C2D68" w:rsidRPr="00012806" w14:paraId="58EFE2B9" w14:textId="77777777">
        <w:tc>
          <w:tcPr>
            <w:tcW w:w="10484" w:type="dxa"/>
            <w:gridSpan w:val="4"/>
            <w:tcBorders>
              <w:top w:val="single" w:sz="6" w:space="0" w:color="538135"/>
              <w:bottom w:val="single" w:sz="4" w:space="0" w:color="538135"/>
            </w:tcBorders>
            <w:shd w:val="clear" w:color="auto" w:fill="92AF75"/>
          </w:tcPr>
          <w:p w14:paraId="1A981F27" w14:textId="3645D627" w:rsidR="008C2D68" w:rsidRPr="00012806" w:rsidRDefault="000D3872" w:rsidP="00E51062">
            <w:pPr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Colours</w:t>
            </w:r>
          </w:p>
        </w:tc>
      </w:tr>
      <w:tr w:rsidR="008C2D68" w:rsidRPr="00012806" w14:paraId="47C1DD4C" w14:textId="77777777">
        <w:tc>
          <w:tcPr>
            <w:tcW w:w="5098" w:type="dxa"/>
            <w:gridSpan w:val="2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05D9BEF5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0D7F7820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E599"/>
          </w:tcPr>
          <w:p w14:paraId="6E302329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Answers</w:t>
            </w:r>
          </w:p>
        </w:tc>
      </w:tr>
      <w:tr w:rsidR="008C2D68" w:rsidRPr="00012806" w14:paraId="0506EDCE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3537AC2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12FB17E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In heraldry, which c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olour is known as “gules”? </w:t>
            </w:r>
          </w:p>
          <w:p w14:paraId="64994F9F" w14:textId="6D2D3BDD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8907D5F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0A2693F6" w14:textId="78DBC91A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78616C66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5DDBC78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D79E7CA" w14:textId="77777777" w:rsidR="008E7DE0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The name of which colour is derived from t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he French word for mole? </w:t>
            </w:r>
          </w:p>
          <w:p w14:paraId="5694301E" w14:textId="2D02726D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E06D7BA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378EB278" w14:textId="22BEDF7C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0301087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C8877D8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8BE23D9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Which painter said “Yellow is my favourite colour – it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stands for the sun”? </w:t>
            </w:r>
          </w:p>
          <w:p w14:paraId="2A6A7DCD" w14:textId="08748913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268DD44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1BFD5199" w14:textId="0F906766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68C9CCD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2EF702DB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21721227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What colour light i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s used to soothe chickens? </w:t>
            </w:r>
          </w:p>
          <w:p w14:paraId="5535500B" w14:textId="1CAFC800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94C9095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09539520" w14:textId="31DB753E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0D37C532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B685CCF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02F1F3C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The Blue John Cavern is in which British National Park?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BD401A" w14:textId="7B5E774E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5050E330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4A2875B0" w14:textId="4B2DA669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0E9371A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2F94C3FD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ACE1C10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Green Street in London is associated with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which football team? </w:t>
            </w:r>
          </w:p>
          <w:p w14:paraId="792F9CEB" w14:textId="647B497E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2A3E5AC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54AECC87" w14:textId="3155F0A6" w:rsidR="008C2D68" w:rsidRPr="00012806" w:rsidRDefault="008C2D68" w:rsidP="008E7DE0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9E7DF78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1DF3B50B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0174E6D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Which singer named her daughter Blue Ivy Carter?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751D3F" w14:textId="7213EC6F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CEFC0D9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64C5F8D5" w14:textId="48FDD65D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DCE02CE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F74BB22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928A9C7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What colour shirts would you associated with A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ston villa and Burnley? </w:t>
            </w:r>
          </w:p>
          <w:p w14:paraId="6C3BFE8F" w14:textId="01625D55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4A1B3DA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5A7D8E6E" w14:textId="4D158141" w:rsidR="008C2D68" w:rsidRPr="00012806" w:rsidRDefault="008C2D68" w:rsidP="008E7DE0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694825D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34E6172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8060CA3" w14:textId="77777777" w:rsidR="008E7DE0" w:rsidRPr="00012806" w:rsidRDefault="000D3872" w:rsidP="008E7DE0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28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first ever Green Party MP was elected in which city at the 2010 British general election?</w:t>
            </w:r>
            <w:r w:rsidR="008E7DE0" w:rsidRPr="000128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70FD0643" w14:textId="64C9B17E" w:rsidR="008E7DE0" w:rsidRPr="00012806" w:rsidRDefault="008E7DE0" w:rsidP="008E7DE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5E62CDB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5A53A958" w14:textId="4D0C81CA" w:rsidR="008C2D68" w:rsidRPr="00012806" w:rsidRDefault="008C2D68" w:rsidP="008E7DE0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361AC539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A5A0B1F" w14:textId="7777777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71B4921" w14:textId="77777777" w:rsidR="008C2D68" w:rsidRPr="00012806" w:rsidRDefault="000D3872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What colour do you associate with the Premier Inn h</w:t>
            </w:r>
            <w:r w:rsidR="008E7DE0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otel chain? </w:t>
            </w:r>
          </w:p>
          <w:p w14:paraId="0B6955DE" w14:textId="5B1F9EC8" w:rsidR="008E7DE0" w:rsidRPr="00012806" w:rsidRDefault="008E7DE0" w:rsidP="008E7D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30FE290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7373A200" w14:textId="73DC00CA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0CF2D9" w14:textId="77777777" w:rsidR="008C2D68" w:rsidRPr="00012806" w:rsidRDefault="008C2D68">
      <w:pPr>
        <w:rPr>
          <w:rFonts w:asciiTheme="minorHAnsi" w:hAnsiTheme="minorHAnsi" w:cstheme="minorHAnsi"/>
          <w:sz w:val="24"/>
          <w:szCs w:val="24"/>
        </w:rPr>
      </w:pPr>
    </w:p>
    <w:p w14:paraId="57CD5230" w14:textId="77777777" w:rsidR="008C2D68" w:rsidRPr="00012806" w:rsidRDefault="00FA0A4E">
      <w:pPr>
        <w:rPr>
          <w:rFonts w:asciiTheme="minorHAnsi" w:hAnsiTheme="minorHAnsi" w:cstheme="minorHAnsi"/>
          <w:sz w:val="24"/>
          <w:szCs w:val="24"/>
        </w:rPr>
      </w:pPr>
      <w:r w:rsidRPr="000128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D3758D" wp14:editId="0D517638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724025" cy="419100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589500"/>
                          <a:ext cx="16859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6D7E3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9310D93" w14:textId="77777777" w:rsidR="008C2D68" w:rsidRDefault="00FA0A4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5B9BD5"/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3758D" id="Rectangle: Rounded Corners 3" o:spid="_x0000_s1026" style="position:absolute;margin-left:0;margin-top:8pt;width:135.75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" fillcolor="white [3201]" strokecolor="#6d7e36" strokeweight="1.5pt">
                <v:stroke startarrowwidth="narrow" startarrowlength="short" endarrowwidth="narrow" endarrowlength="short" joinstyle="miter"/>
                <v:shadow on="t" color="black" offset="0,1pt"/>
                <v:textbox inset="2.53958mm,1.2694mm,2.53958mm,1.2694mm">
                  <w:txbxContent>
                    <w:p w14:paraId="09310D93" w14:textId="77777777" w:rsidR="008C2D68" w:rsidRDefault="00FA0A4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5B9BD5"/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D6CFBB" w14:textId="77777777" w:rsidR="008C2D68" w:rsidRPr="00012806" w:rsidRDefault="008C2D68">
      <w:pPr>
        <w:rPr>
          <w:rFonts w:asciiTheme="minorHAnsi" w:hAnsiTheme="minorHAnsi" w:cstheme="minorHAnsi"/>
          <w:sz w:val="24"/>
          <w:szCs w:val="24"/>
        </w:rPr>
      </w:pPr>
    </w:p>
    <w:p w14:paraId="1DEC200A" w14:textId="77777777" w:rsidR="008C2D68" w:rsidRPr="00012806" w:rsidRDefault="00FA0A4E">
      <w:pPr>
        <w:rPr>
          <w:rFonts w:asciiTheme="minorHAnsi" w:hAnsiTheme="minorHAnsi" w:cstheme="minorHAnsi"/>
          <w:sz w:val="24"/>
          <w:szCs w:val="24"/>
        </w:rPr>
      </w:pPr>
      <w:r w:rsidRPr="00012806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a6"/>
        <w:tblW w:w="10484" w:type="dxa"/>
        <w:tblBorders>
          <w:top w:val="single" w:sz="6" w:space="0" w:color="538135"/>
          <w:left w:val="single" w:sz="6" w:space="0" w:color="538135"/>
          <w:bottom w:val="single" w:sz="6" w:space="0" w:color="538135"/>
          <w:right w:val="single" w:sz="6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850"/>
        <w:gridCol w:w="4536"/>
      </w:tblGrid>
      <w:tr w:rsidR="008C2D68" w:rsidRPr="00012806" w14:paraId="3C74AEFC" w14:textId="77777777">
        <w:tc>
          <w:tcPr>
            <w:tcW w:w="10484" w:type="dxa"/>
            <w:gridSpan w:val="4"/>
            <w:tcBorders>
              <w:top w:val="single" w:sz="6" w:space="0" w:color="538135"/>
              <w:bottom w:val="single" w:sz="4" w:space="0" w:color="538135"/>
            </w:tcBorders>
            <w:shd w:val="clear" w:color="auto" w:fill="92AF75"/>
          </w:tcPr>
          <w:p w14:paraId="0695D0B7" w14:textId="4619695E" w:rsidR="008C2D68" w:rsidRPr="00012806" w:rsidRDefault="00840FA4">
            <w:pPr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Science and Geography</w:t>
            </w:r>
          </w:p>
        </w:tc>
      </w:tr>
      <w:tr w:rsidR="008C2D68" w:rsidRPr="00012806" w14:paraId="095898ED" w14:textId="77777777">
        <w:tc>
          <w:tcPr>
            <w:tcW w:w="5098" w:type="dxa"/>
            <w:gridSpan w:val="2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6369BD5B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6A9234A8" w14:textId="77777777" w:rsidR="008C2D68" w:rsidRPr="00012806" w:rsidRDefault="008C2D6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E599"/>
          </w:tcPr>
          <w:p w14:paraId="05FB00C1" w14:textId="77777777" w:rsidR="008C2D68" w:rsidRPr="00012806" w:rsidRDefault="00FA0A4E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Answers</w:t>
            </w:r>
          </w:p>
        </w:tc>
      </w:tr>
      <w:tr w:rsidR="008C2D68" w:rsidRPr="00012806" w14:paraId="3DAF5520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26EF610A" w14:textId="0A71C8D4" w:rsidR="008C2D68" w:rsidRPr="00012806" w:rsidRDefault="00840FA4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F521305" w14:textId="77777777" w:rsidR="00840FA4" w:rsidRPr="00012806" w:rsidRDefault="00CF5B67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Who co-founded Microsoft with </w:t>
            </w:r>
            <w:r w:rsidR="00840FA4"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Paul Allen in 1975? </w:t>
            </w:r>
          </w:p>
          <w:p w14:paraId="486A852A" w14:textId="74DAF767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39836F81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02597A23" w14:textId="57698D90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7CB5179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A618040" w14:textId="4A322B48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7F6B836" w14:textId="77777777" w:rsidR="008C2D68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is the most northerly inhabited island in Great Britain? </w:t>
            </w:r>
          </w:p>
          <w:p w14:paraId="5981D6A3" w14:textId="7C4B833D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5141EAD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FE9CF87" w14:textId="0768BC6F" w:rsidR="008C2D68" w:rsidRPr="00012806" w:rsidRDefault="008C2D68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E14ED41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2E016A39" w14:textId="01B340D4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754C954" w14:textId="79451C54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is the capital of Mexico? 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5ABC4CF8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04E19B71" w14:textId="5811B01C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2A1EAD31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3DEC116" w14:textId="54CAA60F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77DF3B1" w14:textId="518AD0A9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Over which river are the Queen Elizabeth II Bridge and the Albert Bridge?</w:t>
            </w:r>
          </w:p>
          <w:p w14:paraId="73A24719" w14:textId="53D37336" w:rsidR="008C2D68" w:rsidRPr="00012806" w:rsidRDefault="008C2D68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38E8FAE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7F2ADAF4" w14:textId="399E0E72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819F187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5E6EFAA" w14:textId="7D516B42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573D4D6" w14:textId="77777777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Zeebrugge, scene of the 1987 ferry disaster, is in which country? </w:t>
            </w:r>
          </w:p>
          <w:p w14:paraId="378535CF" w14:textId="30DD3411" w:rsidR="008C2D68" w:rsidRPr="00012806" w:rsidRDefault="008C2D68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C6E1327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75E1878C" w14:textId="7F9CF0F2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1F48CD3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653C8FF" w14:textId="378CC3B4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1234FC9" w14:textId="77777777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In which English county is the </w:t>
            </w:r>
            <w:proofErr w:type="spellStart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Fylingdales</w:t>
            </w:r>
            <w:proofErr w:type="spellEnd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early-warning radar station?</w:t>
            </w:r>
          </w:p>
          <w:p w14:paraId="1752A945" w14:textId="231DBD70" w:rsidR="008C2D68" w:rsidRPr="00012806" w:rsidRDefault="008C2D68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9346C3E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B297EDC" w14:textId="42D46355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9BDEA14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DCB3864" w14:textId="2E3CACA1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6F9344C" w14:textId="77777777" w:rsidR="008C2D68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The dinar is the national currency of which country? </w:t>
            </w:r>
          </w:p>
          <w:p w14:paraId="283F47F2" w14:textId="03E8C67F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EB7CCE2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0C3BB5E6" w14:textId="68F3919D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56928CD8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5CA03F1" w14:textId="68B766F7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1E523BBD" w14:textId="77777777" w:rsidR="008C2D68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German Engineer is credited with manufacturing the first car powered by an internal combustion engine? </w:t>
            </w:r>
          </w:p>
          <w:p w14:paraId="22060600" w14:textId="0D8E11EC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C20F27C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770359A2" w14:textId="632616CA" w:rsidR="008C2D68" w:rsidRPr="00012806" w:rsidRDefault="008C2D68" w:rsidP="00A67694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641DA7F5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F321103" w14:textId="5EF600B3" w:rsidR="008C2D68" w:rsidRPr="00012806" w:rsidRDefault="00FA0A4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3CA938E" w14:textId="77777777" w:rsidR="008C2D68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Which unit of heat equals 4.1868 joules? </w:t>
            </w:r>
          </w:p>
          <w:p w14:paraId="4EC37210" w14:textId="2C2C16FF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AFB9EB6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62049038" w14:textId="47452CA8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D68" w:rsidRPr="00012806" w14:paraId="1D7F0256" w14:textId="77777777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0C14642" w14:textId="0953F1AD" w:rsidR="008C2D68" w:rsidRPr="00012806" w:rsidRDefault="00840FA4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A0A4E" w:rsidRPr="00012806">
              <w:rPr>
                <w:rFonts w:asciiTheme="minorHAnsi" w:hAnsiTheme="minorHAnsi" w:cstheme="minorHAnsi"/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ED149F4" w14:textId="77777777" w:rsidR="008C2D68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does a </w:t>
            </w:r>
            <w:proofErr w:type="spellStart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pluviometer</w:t>
            </w:r>
            <w:proofErr w:type="spellEnd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 measure?</w:t>
            </w:r>
          </w:p>
          <w:p w14:paraId="71B12D29" w14:textId="5F8B51E3" w:rsidR="00840FA4" w:rsidRPr="00012806" w:rsidRDefault="00840FA4" w:rsidP="00840F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51E8045" w14:textId="77777777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6E2BB300" w14:textId="43CF0ABD" w:rsidR="008C2D68" w:rsidRPr="00012806" w:rsidRDefault="008C2D68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89501F" w14:textId="77777777" w:rsidR="008C2D68" w:rsidRPr="00012806" w:rsidRDefault="008C2D68">
      <w:pPr>
        <w:rPr>
          <w:rFonts w:asciiTheme="minorHAnsi" w:hAnsiTheme="minorHAnsi" w:cstheme="minorHAnsi"/>
          <w:b/>
          <w:sz w:val="24"/>
          <w:szCs w:val="24"/>
        </w:rPr>
      </w:pPr>
    </w:p>
    <w:p w14:paraId="2A3DB67F" w14:textId="1C8EF710" w:rsidR="00840FA4" w:rsidRPr="00012806" w:rsidRDefault="00840FA4">
      <w:pPr>
        <w:rPr>
          <w:rFonts w:asciiTheme="minorHAnsi" w:hAnsiTheme="minorHAnsi" w:cstheme="minorHAnsi"/>
          <w:b/>
          <w:sz w:val="24"/>
          <w:szCs w:val="24"/>
        </w:rPr>
      </w:pPr>
      <w:r w:rsidRPr="00012806">
        <w:rPr>
          <w:rFonts w:asciiTheme="minorHAnsi" w:hAnsiTheme="minorHAnsi" w:cstheme="minorHAnsi"/>
          <w:b/>
          <w:sz w:val="24"/>
          <w:szCs w:val="24"/>
        </w:rPr>
        <w:br w:type="page"/>
      </w:r>
    </w:p>
    <w:tbl>
      <w:tblPr>
        <w:tblStyle w:val="a6"/>
        <w:tblW w:w="10484" w:type="dxa"/>
        <w:tblBorders>
          <w:top w:val="single" w:sz="6" w:space="0" w:color="538135"/>
          <w:left w:val="single" w:sz="6" w:space="0" w:color="538135"/>
          <w:bottom w:val="single" w:sz="6" w:space="0" w:color="538135"/>
          <w:right w:val="single" w:sz="6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850"/>
        <w:gridCol w:w="4536"/>
      </w:tblGrid>
      <w:tr w:rsidR="00840FA4" w:rsidRPr="00012806" w14:paraId="4788435B" w14:textId="77777777" w:rsidTr="007F3E01">
        <w:tc>
          <w:tcPr>
            <w:tcW w:w="10484" w:type="dxa"/>
            <w:gridSpan w:val="4"/>
            <w:tcBorders>
              <w:top w:val="single" w:sz="6" w:space="0" w:color="538135"/>
              <w:bottom w:val="single" w:sz="4" w:space="0" w:color="538135"/>
            </w:tcBorders>
            <w:shd w:val="clear" w:color="auto" w:fill="92AF75"/>
          </w:tcPr>
          <w:p w14:paraId="6FE1E12C" w14:textId="488FC347" w:rsidR="00840FA4" w:rsidRPr="00012806" w:rsidRDefault="00351F6E" w:rsidP="007F3E01">
            <w:pPr>
              <w:spacing w:before="24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Christmas</w:t>
            </w:r>
          </w:p>
        </w:tc>
      </w:tr>
      <w:tr w:rsidR="00840FA4" w:rsidRPr="00012806" w14:paraId="78AC4144" w14:textId="77777777" w:rsidTr="007F3E01">
        <w:tc>
          <w:tcPr>
            <w:tcW w:w="5098" w:type="dxa"/>
            <w:gridSpan w:val="2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518CC2F7" w14:textId="77777777" w:rsidR="00840FA4" w:rsidRPr="00012806" w:rsidRDefault="00840FA4" w:rsidP="007F3E0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E599"/>
          </w:tcPr>
          <w:p w14:paraId="20204D75" w14:textId="77777777" w:rsidR="00840FA4" w:rsidRPr="00012806" w:rsidRDefault="00840FA4" w:rsidP="007F3E0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E599"/>
          </w:tcPr>
          <w:p w14:paraId="12483F2C" w14:textId="77777777" w:rsidR="00840FA4" w:rsidRPr="00012806" w:rsidRDefault="00840FA4" w:rsidP="007F3E0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b/>
                <w:sz w:val="24"/>
                <w:szCs w:val="24"/>
              </w:rPr>
              <w:t>Answers</w:t>
            </w:r>
          </w:p>
        </w:tc>
      </w:tr>
      <w:tr w:rsidR="00840FA4" w:rsidRPr="00012806" w14:paraId="781BAC6A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350B615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67975666" w14:textId="77777777" w:rsidR="00840FA4" w:rsidRPr="00012806" w:rsidRDefault="00840FA4" w:rsidP="009E4D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How many gifts did the unfortunate woman receive in the 12 Days of Christmas song? (Think carefully!) </w:t>
            </w:r>
          </w:p>
          <w:p w14:paraId="44EDD6AC" w14:textId="5686E283" w:rsidR="009E4D39" w:rsidRPr="00012806" w:rsidRDefault="009E4D39" w:rsidP="009E4D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7351618B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14180244" w14:textId="7E432D4F" w:rsidR="00840FA4" w:rsidRPr="00012806" w:rsidRDefault="00840FA4" w:rsidP="00A6769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06577817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8B243CF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CD8C906" w14:textId="59D83CE0" w:rsidR="00840FA4" w:rsidRPr="00012806" w:rsidRDefault="00351F6E" w:rsidP="00351F6E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As the clock chimes midnight to ring in the new Year, a Spanish tradition involves eating twelve of what – one for each chime?</w:t>
            </w: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3A4CC5C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440D5D0" w14:textId="722E3D29" w:rsidR="00840FA4" w:rsidRPr="00012806" w:rsidRDefault="00840FA4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6AC11448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64A6B091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42C47435" w14:textId="00FDCA09" w:rsidR="00840FA4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Who said</w:t>
            </w:r>
            <w:proofErr w:type="gramStart"/>
            <w:r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 “</w:t>
            </w:r>
            <w:proofErr w:type="gramEnd"/>
            <w:r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Christmas is a season not only of rejoicing, but of reflection.”</w:t>
            </w:r>
            <w:r w:rsidRPr="00012806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69D09CF0" w14:textId="7146C36F" w:rsidR="00351F6E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FFFFF"/>
          </w:tcPr>
          <w:p w14:paraId="0321A378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FFFFFF"/>
          </w:tcPr>
          <w:p w14:paraId="3C88E4DF" w14:textId="72ED4BB2" w:rsidR="00840FA4" w:rsidRPr="00012806" w:rsidRDefault="00840FA4" w:rsidP="00351F6E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1CD4E843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0C33F3C3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7722CC3" w14:textId="77777777" w:rsidR="00840FA4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In which country did eggnog probably originate?</w:t>
            </w:r>
          </w:p>
          <w:p w14:paraId="704CE7EC" w14:textId="185A3363" w:rsidR="00351F6E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16A2B6A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711063E3" w14:textId="147DEAF8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06F32405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EDF224A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D98CB8E" w14:textId="03CB4F85" w:rsidR="00351F6E" w:rsidRPr="00012806" w:rsidRDefault="00351F6E" w:rsidP="00351F6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Which film contains the words</w:t>
            </w:r>
            <w:proofErr w:type="gramStart"/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:  “</w:t>
            </w:r>
            <w:proofErr w:type="gramEnd"/>
            <w:r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Every time a bell rings an angel gets </w:t>
            </w:r>
            <w:r w:rsidR="00012806"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its</w:t>
            </w:r>
            <w:r w:rsidRPr="000128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wings.” </w:t>
            </w:r>
          </w:p>
          <w:p w14:paraId="05DA2DD6" w14:textId="77777777" w:rsidR="00351F6E" w:rsidRPr="00012806" w:rsidRDefault="00351F6E" w:rsidP="00351F6E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F996C" w14:textId="77777777" w:rsidR="00840FA4" w:rsidRPr="00012806" w:rsidRDefault="00840FA4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99DADBB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311ED58C" w14:textId="3DABF6F3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08129247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8B98439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32952F3" w14:textId="1AE89891" w:rsidR="00840FA4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Which book character said “One can never have enough socks.  Another Christmas has come and gone and I didn’t get a single pair.  People will insist on giving me books.”</w:t>
            </w:r>
          </w:p>
          <w:p w14:paraId="1710303F" w14:textId="0574212C" w:rsidR="00351F6E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63179FC0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1C5871CD" w14:textId="092D8D5D" w:rsidR="00840FA4" w:rsidRPr="00012806" w:rsidRDefault="00840FA4" w:rsidP="00A67694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738AFC2E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B82683D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A20D87D" w14:textId="77777777" w:rsidR="00840FA4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What was the first company to use Santa Clause in advertising?</w:t>
            </w:r>
          </w:p>
          <w:p w14:paraId="5C1254E1" w14:textId="68337BCA" w:rsidR="00351F6E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64F2CCE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6676B858" w14:textId="3394EE65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5A330A70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5F96659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B0EA16B" w14:textId="77777777" w:rsidR="00840FA4" w:rsidRPr="00012806" w:rsidRDefault="00351F6E" w:rsidP="00351F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In the song, what gift did The Little Drummer Boy give Jesus?</w:t>
            </w:r>
          </w:p>
          <w:p w14:paraId="72DE63C1" w14:textId="39A71CF4" w:rsidR="00351F6E" w:rsidRPr="00012806" w:rsidRDefault="00351F6E" w:rsidP="00351F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58A5E75C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6FA9A530" w14:textId="738A68B6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7194D8C7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3244905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7435327" w14:textId="77777777" w:rsidR="00840FA4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In the song “Winter Wonderland”, what name do they give the snowman?</w:t>
            </w:r>
          </w:p>
          <w:p w14:paraId="201FD776" w14:textId="15E82E42" w:rsidR="00351F6E" w:rsidRPr="00012806" w:rsidRDefault="00351F6E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0999626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</w:tcPr>
          <w:p w14:paraId="1F21DFD6" w14:textId="1FE00E06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0FA4" w:rsidRPr="00012806" w14:paraId="0298A940" w14:textId="77777777" w:rsidTr="007F3E01">
        <w:tc>
          <w:tcPr>
            <w:tcW w:w="562" w:type="dxa"/>
            <w:tcBorders>
              <w:top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764D2CEF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42AF241E" w14:textId="7DEEE774" w:rsidR="00351F6E" w:rsidRPr="00012806" w:rsidRDefault="00351F6E" w:rsidP="00351F6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12806">
              <w:rPr>
                <w:rFonts w:asciiTheme="minorHAnsi" w:hAnsiTheme="minorHAnsi" w:cstheme="minorHAnsi"/>
                <w:sz w:val="24"/>
                <w:szCs w:val="24"/>
              </w:rPr>
              <w:t xml:space="preserve">What has been auctioned annually in November/December at Tenbury Wells for 150 years? </w:t>
            </w:r>
          </w:p>
          <w:p w14:paraId="68C6EF9A" w14:textId="77777777" w:rsidR="00840FA4" w:rsidRPr="00012806" w:rsidRDefault="00840FA4" w:rsidP="007F3E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CCD8A4"/>
          </w:tcPr>
          <w:p w14:paraId="32E2CECC" w14:textId="77777777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</w:tcBorders>
            <w:shd w:val="clear" w:color="auto" w:fill="CCD8A4"/>
          </w:tcPr>
          <w:p w14:paraId="42243882" w14:textId="7186B20D" w:rsidR="00840FA4" w:rsidRPr="00012806" w:rsidRDefault="00840FA4" w:rsidP="007F3E01">
            <w:pPr>
              <w:spacing w:before="144"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A19D72" w14:textId="77777777" w:rsidR="00840FA4" w:rsidRPr="00012806" w:rsidRDefault="00840FA4" w:rsidP="00840FA4">
      <w:pPr>
        <w:rPr>
          <w:rFonts w:asciiTheme="minorHAnsi" w:hAnsiTheme="minorHAnsi" w:cstheme="minorHAnsi"/>
          <w:b/>
          <w:sz w:val="24"/>
          <w:szCs w:val="24"/>
        </w:rPr>
      </w:pPr>
    </w:p>
    <w:p w14:paraId="33A8DAE2" w14:textId="77777777" w:rsidR="00840FA4" w:rsidRPr="00012806" w:rsidRDefault="00840FA4">
      <w:pPr>
        <w:rPr>
          <w:rFonts w:asciiTheme="minorHAnsi" w:hAnsiTheme="minorHAnsi" w:cstheme="minorHAnsi"/>
          <w:b/>
          <w:sz w:val="24"/>
          <w:szCs w:val="24"/>
        </w:rPr>
      </w:pPr>
    </w:p>
    <w:sectPr w:rsidR="00840FA4" w:rsidRPr="0001280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5E0"/>
    <w:multiLevelType w:val="hybridMultilevel"/>
    <w:tmpl w:val="7096B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FBE"/>
    <w:multiLevelType w:val="hybridMultilevel"/>
    <w:tmpl w:val="EF8A4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9CC"/>
    <w:multiLevelType w:val="hybridMultilevel"/>
    <w:tmpl w:val="71F65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BF1"/>
    <w:multiLevelType w:val="hybridMultilevel"/>
    <w:tmpl w:val="25B87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199"/>
    <w:multiLevelType w:val="hybridMultilevel"/>
    <w:tmpl w:val="F8543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BD1"/>
    <w:multiLevelType w:val="hybridMultilevel"/>
    <w:tmpl w:val="71FAF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00"/>
    <w:multiLevelType w:val="hybridMultilevel"/>
    <w:tmpl w:val="050E6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1EE1"/>
    <w:multiLevelType w:val="hybridMultilevel"/>
    <w:tmpl w:val="A7CA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5D96"/>
    <w:multiLevelType w:val="hybridMultilevel"/>
    <w:tmpl w:val="F9EC9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13E2"/>
    <w:multiLevelType w:val="hybridMultilevel"/>
    <w:tmpl w:val="8D74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B58B8"/>
    <w:multiLevelType w:val="hybridMultilevel"/>
    <w:tmpl w:val="30385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4681"/>
    <w:multiLevelType w:val="hybridMultilevel"/>
    <w:tmpl w:val="A18CF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4318"/>
    <w:multiLevelType w:val="hybridMultilevel"/>
    <w:tmpl w:val="AD7AB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4EFF"/>
    <w:multiLevelType w:val="hybridMultilevel"/>
    <w:tmpl w:val="0700E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BCF"/>
    <w:multiLevelType w:val="hybridMultilevel"/>
    <w:tmpl w:val="4B20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3895"/>
    <w:multiLevelType w:val="hybridMultilevel"/>
    <w:tmpl w:val="B7F0E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A241A"/>
    <w:multiLevelType w:val="hybridMultilevel"/>
    <w:tmpl w:val="025E3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50EC"/>
    <w:multiLevelType w:val="hybridMultilevel"/>
    <w:tmpl w:val="F0663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C22BA"/>
    <w:multiLevelType w:val="hybridMultilevel"/>
    <w:tmpl w:val="A9C21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5C51"/>
    <w:multiLevelType w:val="hybridMultilevel"/>
    <w:tmpl w:val="A30E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0803"/>
    <w:multiLevelType w:val="hybridMultilevel"/>
    <w:tmpl w:val="44B8C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C4B"/>
    <w:multiLevelType w:val="hybridMultilevel"/>
    <w:tmpl w:val="05D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296E"/>
    <w:multiLevelType w:val="hybridMultilevel"/>
    <w:tmpl w:val="B72A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56D26"/>
    <w:multiLevelType w:val="hybridMultilevel"/>
    <w:tmpl w:val="BD92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2908"/>
    <w:multiLevelType w:val="hybridMultilevel"/>
    <w:tmpl w:val="7E38D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979A9"/>
    <w:multiLevelType w:val="hybridMultilevel"/>
    <w:tmpl w:val="57966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6B13"/>
    <w:multiLevelType w:val="hybridMultilevel"/>
    <w:tmpl w:val="6F1E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32838"/>
    <w:multiLevelType w:val="hybridMultilevel"/>
    <w:tmpl w:val="0FAA5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45E00"/>
    <w:multiLevelType w:val="hybridMultilevel"/>
    <w:tmpl w:val="AE161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17A9F"/>
    <w:multiLevelType w:val="hybridMultilevel"/>
    <w:tmpl w:val="D52A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FE2"/>
    <w:multiLevelType w:val="hybridMultilevel"/>
    <w:tmpl w:val="6662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8"/>
  </w:num>
  <w:num w:numId="5">
    <w:abstractNumId w:val="1"/>
  </w:num>
  <w:num w:numId="6">
    <w:abstractNumId w:val="22"/>
  </w:num>
  <w:num w:numId="7">
    <w:abstractNumId w:val="20"/>
  </w:num>
  <w:num w:numId="8">
    <w:abstractNumId w:val="27"/>
  </w:num>
  <w:num w:numId="9">
    <w:abstractNumId w:val="25"/>
  </w:num>
  <w:num w:numId="10">
    <w:abstractNumId w:val="14"/>
  </w:num>
  <w:num w:numId="11">
    <w:abstractNumId w:val="12"/>
  </w:num>
  <w:num w:numId="12">
    <w:abstractNumId w:val="5"/>
  </w:num>
  <w:num w:numId="13">
    <w:abstractNumId w:val="7"/>
  </w:num>
  <w:num w:numId="14">
    <w:abstractNumId w:val="28"/>
  </w:num>
  <w:num w:numId="15">
    <w:abstractNumId w:val="6"/>
  </w:num>
  <w:num w:numId="16">
    <w:abstractNumId w:val="24"/>
  </w:num>
  <w:num w:numId="17">
    <w:abstractNumId w:val="11"/>
  </w:num>
  <w:num w:numId="18">
    <w:abstractNumId w:val="8"/>
  </w:num>
  <w:num w:numId="19">
    <w:abstractNumId w:val="21"/>
  </w:num>
  <w:num w:numId="20">
    <w:abstractNumId w:val="16"/>
  </w:num>
  <w:num w:numId="21">
    <w:abstractNumId w:val="2"/>
  </w:num>
  <w:num w:numId="22">
    <w:abstractNumId w:val="10"/>
  </w:num>
  <w:num w:numId="23">
    <w:abstractNumId w:val="9"/>
  </w:num>
  <w:num w:numId="24">
    <w:abstractNumId w:val="29"/>
  </w:num>
  <w:num w:numId="25">
    <w:abstractNumId w:val="17"/>
  </w:num>
  <w:num w:numId="26">
    <w:abstractNumId w:val="30"/>
  </w:num>
  <w:num w:numId="27">
    <w:abstractNumId w:val="15"/>
  </w:num>
  <w:num w:numId="28">
    <w:abstractNumId w:val="4"/>
  </w:num>
  <w:num w:numId="29">
    <w:abstractNumId w:val="13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68"/>
    <w:rsid w:val="00002B38"/>
    <w:rsid w:val="00012806"/>
    <w:rsid w:val="000D3872"/>
    <w:rsid w:val="002641A5"/>
    <w:rsid w:val="00351F6E"/>
    <w:rsid w:val="00840FA4"/>
    <w:rsid w:val="008C2D68"/>
    <w:rsid w:val="008E7DE0"/>
    <w:rsid w:val="009E4D39"/>
    <w:rsid w:val="00A67694"/>
    <w:rsid w:val="00CF5B67"/>
    <w:rsid w:val="00E51062"/>
    <w:rsid w:val="00E56937"/>
    <w:rsid w:val="00EB221E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2D1D"/>
  <w15:docId w15:val="{71F0F52E-FDE7-4BF5-A3AB-3100136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51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40F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Y7avw8aIReOMsD4Som0S5lPZA==">AMUW2mXLG5mNyOlfZMWrAbqgtVIDuw+K1Olm4hwpLFpkeQCQiXwnRdv7DcLZ4IfJ/rjzEFSRzR8UauDthuOZZZ+1KaYvij4FeBiu2rMU+hDu9zNTSPNpglY=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Gittins</dc:creator>
  <cp:lastModifiedBy>Martin Gittins</cp:lastModifiedBy>
  <cp:revision>2</cp:revision>
  <dcterms:created xsi:type="dcterms:W3CDTF">2020-12-17T11:54:00Z</dcterms:created>
  <dcterms:modified xsi:type="dcterms:W3CDTF">2020-12-17T11:54:00Z</dcterms:modified>
</cp:coreProperties>
</file>