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EBA530" w14:textId="77777777" w:rsidR="00B74F38" w:rsidRPr="00B74F38" w:rsidRDefault="00B74F38">
      <w:pPr>
        <w:rPr>
          <w:b/>
          <w:sz w:val="32"/>
          <w:szCs w:val="32"/>
        </w:rPr>
      </w:pPr>
    </w:p>
    <w:tbl>
      <w:tblPr>
        <w:tblStyle w:val="TableGrid"/>
        <w:tblW w:w="10484" w:type="dxa"/>
        <w:tblBorders>
          <w:top w:val="double" w:sz="6" w:space="0" w:color="538135" w:themeColor="accent6" w:themeShade="BF"/>
          <w:left w:val="double" w:sz="6" w:space="0" w:color="538135" w:themeColor="accent6" w:themeShade="BF"/>
          <w:bottom w:val="double" w:sz="6" w:space="0" w:color="538135" w:themeColor="accent6" w:themeShade="BF"/>
          <w:right w:val="double" w:sz="6" w:space="0" w:color="538135" w:themeColor="accent6" w:themeShade="BF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850"/>
        <w:gridCol w:w="4536"/>
      </w:tblGrid>
      <w:tr w:rsidR="000F510E" w:rsidRPr="000F510E" w14:paraId="6792B29B" w14:textId="77777777" w:rsidTr="00B96C57">
        <w:tc>
          <w:tcPr>
            <w:tcW w:w="10484" w:type="dxa"/>
            <w:gridSpan w:val="4"/>
            <w:tcBorders>
              <w:top w:val="double" w:sz="6" w:space="0" w:color="6C0000"/>
              <w:left w:val="double" w:sz="6" w:space="0" w:color="6C0000"/>
              <w:bottom w:val="single" w:sz="4" w:space="0" w:color="6C0000"/>
              <w:right w:val="double" w:sz="6" w:space="0" w:color="6C0000"/>
            </w:tcBorders>
            <w:shd w:val="clear" w:color="auto" w:fill="9A0000"/>
          </w:tcPr>
          <w:p w14:paraId="2F2CDFCE" w14:textId="2EB3C648" w:rsidR="000F510E" w:rsidRPr="000F510E" w:rsidRDefault="009E3E3E" w:rsidP="00B96C57">
            <w:pPr>
              <w:spacing w:before="240" w:after="240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10 </w:t>
            </w:r>
            <w:r w:rsidR="005A1DCB">
              <w:rPr>
                <w:b/>
                <w:sz w:val="48"/>
                <w:szCs w:val="48"/>
              </w:rPr>
              <w:t xml:space="preserve">CRYPTIC </w:t>
            </w:r>
            <w:r w:rsidR="00BE6F87">
              <w:rPr>
                <w:b/>
                <w:sz w:val="48"/>
                <w:szCs w:val="48"/>
              </w:rPr>
              <w:t>FILM COLOURS</w:t>
            </w:r>
            <w:r w:rsidR="005A1DCB">
              <w:rPr>
                <w:b/>
                <w:sz w:val="48"/>
                <w:szCs w:val="48"/>
              </w:rPr>
              <w:t xml:space="preserve"> </w:t>
            </w:r>
            <w:r w:rsidR="002F42F1">
              <w:rPr>
                <w:b/>
                <w:sz w:val="48"/>
                <w:szCs w:val="48"/>
              </w:rPr>
              <w:t>1</w:t>
            </w:r>
            <w:r>
              <w:rPr>
                <w:b/>
                <w:sz w:val="48"/>
                <w:szCs w:val="48"/>
              </w:rPr>
              <w:t xml:space="preserve"> - </w:t>
            </w:r>
            <w:r w:rsidR="00EC6B69">
              <w:rPr>
                <w:b/>
                <w:sz w:val="48"/>
                <w:szCs w:val="48"/>
              </w:rPr>
              <w:t>ANSWER</w:t>
            </w:r>
            <w:r w:rsidR="00DB4089">
              <w:rPr>
                <w:b/>
                <w:sz w:val="48"/>
                <w:szCs w:val="48"/>
              </w:rPr>
              <w:t>S</w:t>
            </w:r>
          </w:p>
        </w:tc>
      </w:tr>
      <w:tr w:rsidR="000F510E" w:rsidRPr="000F510E" w14:paraId="1ABC6D4B" w14:textId="77777777" w:rsidTr="00B96C57">
        <w:tc>
          <w:tcPr>
            <w:tcW w:w="5098" w:type="dxa"/>
            <w:gridSpan w:val="2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D6A300"/>
          </w:tcPr>
          <w:p w14:paraId="01DADD2C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Questions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D6A300"/>
          </w:tcPr>
          <w:p w14:paraId="446393F0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D6A300"/>
          </w:tcPr>
          <w:p w14:paraId="3B2F2573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Answers</w:t>
            </w:r>
          </w:p>
        </w:tc>
      </w:tr>
      <w:tr w:rsidR="00BE6F87" w:rsidRPr="00F336E7" w14:paraId="7AA02B2D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</w:tcPr>
          <w:p w14:paraId="35364DDF" w14:textId="42E30908" w:rsidR="00BE6F87" w:rsidRPr="00F336E7" w:rsidRDefault="00BE6F87" w:rsidP="00BE6F87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262EBBB6" w14:textId="77777777" w:rsidR="00BE6F87" w:rsidRPr="00554B21" w:rsidRDefault="00BE6F87" w:rsidP="00BE6F87">
            <w:pPr>
              <w:rPr>
                <w:color w:val="000000" w:themeColor="text1"/>
                <w:sz w:val="24"/>
                <w:szCs w:val="24"/>
              </w:rPr>
            </w:pPr>
            <w:r w:rsidRPr="00554B21">
              <w:rPr>
                <w:color w:val="000000" w:themeColor="text1"/>
                <w:sz w:val="24"/>
                <w:szCs w:val="24"/>
              </w:rPr>
              <w:t>Belushi’s ‘Mission from God’</w:t>
            </w:r>
          </w:p>
          <w:p w14:paraId="7F562426" w14:textId="123BC1BA" w:rsidR="00BE6F87" w:rsidRPr="00F336E7" w:rsidRDefault="00BE6F87" w:rsidP="00BE6F87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26B5B23A" w14:textId="77777777" w:rsidR="00BE6F87" w:rsidRPr="00F336E7" w:rsidRDefault="00BE6F87" w:rsidP="00BE6F87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</w:tcPr>
          <w:p w14:paraId="23832E9E" w14:textId="5B7AF5D0" w:rsidR="00BE6F87" w:rsidRPr="00F336E7" w:rsidRDefault="00BE6F87" w:rsidP="00BE6F87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Blues Brothers</w:t>
            </w:r>
          </w:p>
        </w:tc>
      </w:tr>
      <w:tr w:rsidR="00BE6F87" w:rsidRPr="00F336E7" w14:paraId="76740FFC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6DA55DFF" w14:textId="1ADE611C" w:rsidR="00BE6F87" w:rsidRPr="00F336E7" w:rsidRDefault="00BE6F87" w:rsidP="00BE6F87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69E40EA7" w14:textId="77777777" w:rsidR="00BE6F87" w:rsidRPr="00554B21" w:rsidRDefault="00BE6F87" w:rsidP="00BE6F87">
            <w:pPr>
              <w:rPr>
                <w:color w:val="000000" w:themeColor="text1"/>
                <w:sz w:val="24"/>
                <w:szCs w:val="24"/>
              </w:rPr>
            </w:pPr>
            <w:r w:rsidRPr="00554B21">
              <w:rPr>
                <w:color w:val="000000" w:themeColor="text1"/>
                <w:sz w:val="24"/>
                <w:szCs w:val="24"/>
              </w:rPr>
              <w:t>Bing’s festive fare</w:t>
            </w:r>
          </w:p>
          <w:p w14:paraId="7C13FB31" w14:textId="6DC03A1D" w:rsidR="00BE6F87" w:rsidRPr="00F336E7" w:rsidRDefault="00BE6F87" w:rsidP="00BE6F87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259874DF" w14:textId="77777777" w:rsidR="00BE6F87" w:rsidRPr="00F336E7" w:rsidRDefault="00BE6F87" w:rsidP="00BE6F87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64C86268" w14:textId="11762A4E" w:rsidR="00BE6F87" w:rsidRPr="00F336E7" w:rsidRDefault="00BE6F87" w:rsidP="00BE6F87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White Christmas</w:t>
            </w:r>
          </w:p>
        </w:tc>
      </w:tr>
      <w:tr w:rsidR="00BE6F87" w:rsidRPr="00F336E7" w14:paraId="342C2875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</w:tcPr>
          <w:p w14:paraId="5D963F70" w14:textId="6040238C" w:rsidR="00BE6F87" w:rsidRPr="00F336E7" w:rsidRDefault="00BE6F87" w:rsidP="00BE6F87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6D131F31" w14:textId="77777777" w:rsidR="00BE6F87" w:rsidRPr="00554B21" w:rsidRDefault="00BE6F87" w:rsidP="00BE6F87">
            <w:pPr>
              <w:rPr>
                <w:color w:val="000000" w:themeColor="text1"/>
                <w:sz w:val="24"/>
                <w:szCs w:val="24"/>
              </w:rPr>
            </w:pPr>
            <w:r w:rsidRPr="00554B21">
              <w:rPr>
                <w:color w:val="000000" w:themeColor="text1"/>
                <w:sz w:val="24"/>
                <w:szCs w:val="24"/>
              </w:rPr>
              <w:t>Connery’s submarine search</w:t>
            </w:r>
          </w:p>
          <w:p w14:paraId="680CA67E" w14:textId="5D154B22" w:rsidR="00BE6F87" w:rsidRPr="00F336E7" w:rsidRDefault="00BE6F87" w:rsidP="00BE6F87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485C24D0" w14:textId="77777777" w:rsidR="00BE6F87" w:rsidRPr="00F336E7" w:rsidRDefault="00BE6F87" w:rsidP="00BE6F87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</w:tcPr>
          <w:p w14:paraId="11FD0EC4" w14:textId="761F6A36" w:rsidR="00BE6F87" w:rsidRPr="00F336E7" w:rsidRDefault="00BE6F87" w:rsidP="00BE6F87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Hunt for Red October</w:t>
            </w:r>
          </w:p>
        </w:tc>
      </w:tr>
      <w:tr w:rsidR="00BE6F87" w:rsidRPr="00F336E7" w14:paraId="132E9D60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D18CD46" w14:textId="17A08A6D" w:rsidR="00BE6F87" w:rsidRPr="00F336E7" w:rsidRDefault="00BE6F87" w:rsidP="00BE6F87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1A084AD" w14:textId="77777777" w:rsidR="00BE6F87" w:rsidRPr="00554B21" w:rsidRDefault="00BE6F87" w:rsidP="00BE6F87">
            <w:pPr>
              <w:rPr>
                <w:color w:val="000000" w:themeColor="text1"/>
                <w:sz w:val="24"/>
                <w:szCs w:val="24"/>
              </w:rPr>
            </w:pPr>
            <w:r w:rsidRPr="00554B21">
              <w:rPr>
                <w:color w:val="000000" w:themeColor="text1"/>
                <w:sz w:val="24"/>
                <w:szCs w:val="24"/>
              </w:rPr>
              <w:t>Charlton’s food frightener</w:t>
            </w:r>
          </w:p>
          <w:p w14:paraId="5B87B5D1" w14:textId="61818099" w:rsidR="00BE6F87" w:rsidRPr="00F336E7" w:rsidRDefault="00BE6F87" w:rsidP="00BE6F87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00570665" w14:textId="77777777" w:rsidR="00BE6F87" w:rsidRPr="00F336E7" w:rsidRDefault="00BE6F87" w:rsidP="00BE6F87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259D00A6" w14:textId="48E68342" w:rsidR="00BE6F87" w:rsidRPr="00F336E7" w:rsidRDefault="00BE6F87" w:rsidP="00BE6F87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Soylent Green</w:t>
            </w:r>
          </w:p>
        </w:tc>
      </w:tr>
      <w:tr w:rsidR="00BE6F87" w:rsidRPr="00F336E7" w14:paraId="27FB09ED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7E582F28" w14:textId="04EB45E7" w:rsidR="00BE6F87" w:rsidRPr="00F336E7" w:rsidRDefault="00BE6F87" w:rsidP="00BE6F87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560EADA6" w14:textId="77777777" w:rsidR="00BE6F87" w:rsidRPr="00554B21" w:rsidRDefault="00BE6F87" w:rsidP="00BE6F87">
            <w:pPr>
              <w:rPr>
                <w:color w:val="000000" w:themeColor="text1"/>
                <w:sz w:val="24"/>
                <w:szCs w:val="24"/>
              </w:rPr>
            </w:pPr>
            <w:r w:rsidRPr="00554B21">
              <w:rPr>
                <w:color w:val="000000" w:themeColor="text1"/>
                <w:sz w:val="24"/>
                <w:szCs w:val="24"/>
              </w:rPr>
              <w:t>The Beatle’s cartoon caper</w:t>
            </w:r>
          </w:p>
          <w:p w14:paraId="18161615" w14:textId="73912C59" w:rsidR="00BE6F87" w:rsidRPr="00F336E7" w:rsidRDefault="00BE6F87" w:rsidP="00BE6F87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259E38B" w14:textId="77777777" w:rsidR="00BE6F87" w:rsidRPr="00F336E7" w:rsidRDefault="00BE6F87" w:rsidP="00BE6F87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6D7B2303" w14:textId="1A163D6E" w:rsidR="00BE6F87" w:rsidRPr="00F336E7" w:rsidRDefault="00BE6F87" w:rsidP="00BE6F87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Yellow Submarine</w:t>
            </w:r>
          </w:p>
        </w:tc>
      </w:tr>
      <w:tr w:rsidR="00BE6F87" w:rsidRPr="00F336E7" w14:paraId="77FB2039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64B888DC" w14:textId="50E55B46" w:rsidR="00BE6F87" w:rsidRPr="00F336E7" w:rsidRDefault="00BE6F87" w:rsidP="00BE6F87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0C289A1E" w14:textId="77777777" w:rsidR="00BE6F87" w:rsidRPr="00554B21" w:rsidRDefault="00BE6F87" w:rsidP="00BE6F87">
            <w:pPr>
              <w:rPr>
                <w:color w:val="000000" w:themeColor="text1"/>
                <w:sz w:val="24"/>
                <w:szCs w:val="24"/>
              </w:rPr>
            </w:pPr>
            <w:r w:rsidRPr="00554B21">
              <w:rPr>
                <w:color w:val="000000" w:themeColor="text1"/>
                <w:sz w:val="24"/>
                <w:szCs w:val="24"/>
              </w:rPr>
              <w:t xml:space="preserve">Roddy’s </w:t>
            </w:r>
            <w:r>
              <w:rPr>
                <w:color w:val="000000" w:themeColor="text1"/>
                <w:sz w:val="24"/>
                <w:szCs w:val="24"/>
              </w:rPr>
              <w:t>W</w:t>
            </w:r>
            <w:r w:rsidRPr="00554B21">
              <w:rPr>
                <w:color w:val="000000" w:themeColor="text1"/>
                <w:sz w:val="24"/>
                <w:szCs w:val="24"/>
              </w:rPr>
              <w:t>elsh wanderings</w:t>
            </w:r>
          </w:p>
          <w:p w14:paraId="16674FDE" w14:textId="19A67243" w:rsidR="00BE6F87" w:rsidRPr="00F336E7" w:rsidRDefault="00BE6F87" w:rsidP="00BE6F87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46FB95D" w14:textId="77777777" w:rsidR="00BE6F87" w:rsidRPr="00F336E7" w:rsidRDefault="00BE6F87" w:rsidP="00BE6F87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1D26E3BA" w14:textId="25446B28" w:rsidR="00BE6F87" w:rsidRPr="00F336E7" w:rsidRDefault="00BE6F87" w:rsidP="00BE6F87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Green Was My Valley</w:t>
            </w:r>
          </w:p>
        </w:tc>
      </w:tr>
      <w:tr w:rsidR="00BE6F87" w:rsidRPr="00F336E7" w14:paraId="576978DE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781019BF" w14:textId="09EB7AA7" w:rsidR="00BE6F87" w:rsidRPr="00F336E7" w:rsidRDefault="00BE6F87" w:rsidP="00BE6F87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0CAD1817" w14:textId="77777777" w:rsidR="00BE6F87" w:rsidRPr="00554B21" w:rsidRDefault="00BE6F87" w:rsidP="00BE6F87">
            <w:pPr>
              <w:rPr>
                <w:color w:val="000000" w:themeColor="text1"/>
                <w:sz w:val="24"/>
                <w:szCs w:val="24"/>
              </w:rPr>
            </w:pPr>
            <w:r w:rsidRPr="00554B21">
              <w:rPr>
                <w:color w:val="000000" w:themeColor="text1"/>
                <w:sz w:val="24"/>
                <w:szCs w:val="24"/>
              </w:rPr>
              <w:t>Hopkins’ Hannibal Horror</w:t>
            </w:r>
          </w:p>
          <w:p w14:paraId="1CB8BC16" w14:textId="68BA930D" w:rsidR="00BE6F87" w:rsidRPr="00F336E7" w:rsidRDefault="00BE6F87" w:rsidP="00BE6F87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761449AB" w14:textId="77777777" w:rsidR="00BE6F87" w:rsidRPr="00F336E7" w:rsidRDefault="00BE6F87" w:rsidP="00BE6F87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035B0F60" w14:textId="4CD75ED1" w:rsidR="00BE6F87" w:rsidRPr="00F336E7" w:rsidRDefault="00BE6F87" w:rsidP="00BE6F87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Red Dragon</w:t>
            </w:r>
          </w:p>
        </w:tc>
      </w:tr>
      <w:tr w:rsidR="00BE6F87" w:rsidRPr="00F336E7" w14:paraId="4838B5E8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044EAFD3" w14:textId="29CD1390" w:rsidR="00BE6F87" w:rsidRPr="00F336E7" w:rsidRDefault="00BE6F87" w:rsidP="00BE6F87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6781DDC1" w14:textId="77777777" w:rsidR="00BE6F87" w:rsidRPr="00554B21" w:rsidRDefault="00BE6F87" w:rsidP="00BE6F87">
            <w:pPr>
              <w:rPr>
                <w:color w:val="000000" w:themeColor="text1"/>
                <w:sz w:val="24"/>
                <w:szCs w:val="24"/>
              </w:rPr>
            </w:pPr>
            <w:r w:rsidRPr="00554B21">
              <w:rPr>
                <w:color w:val="000000" w:themeColor="text1"/>
                <w:sz w:val="24"/>
                <w:szCs w:val="24"/>
              </w:rPr>
              <w:t>McDowell’s future frightener</w:t>
            </w:r>
          </w:p>
          <w:p w14:paraId="59BBD697" w14:textId="486D05DF" w:rsidR="00BE6F87" w:rsidRPr="00F336E7" w:rsidRDefault="00BE6F87" w:rsidP="00BE6F87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6244DC1" w14:textId="77777777" w:rsidR="00BE6F87" w:rsidRPr="00F336E7" w:rsidRDefault="00BE6F87" w:rsidP="00BE6F87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09C79200" w14:textId="06295118" w:rsidR="00BE6F87" w:rsidRPr="00F336E7" w:rsidRDefault="00BE6F87" w:rsidP="00BE6F87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Clockwork Orange</w:t>
            </w:r>
          </w:p>
        </w:tc>
      </w:tr>
      <w:tr w:rsidR="00BE6F87" w:rsidRPr="00F336E7" w14:paraId="179C9167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42A7700E" w14:textId="3B744C50" w:rsidR="00BE6F87" w:rsidRPr="00F336E7" w:rsidRDefault="00BE6F87" w:rsidP="00BE6F87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9.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7C25262D" w14:textId="77777777" w:rsidR="00BE6F87" w:rsidRPr="00554B21" w:rsidRDefault="00BE6F87" w:rsidP="00BE6F87">
            <w:pPr>
              <w:rPr>
                <w:color w:val="000000" w:themeColor="text1"/>
                <w:sz w:val="24"/>
                <w:szCs w:val="24"/>
              </w:rPr>
            </w:pPr>
            <w:r w:rsidRPr="00554B21">
              <w:rPr>
                <w:color w:val="000000" w:themeColor="text1"/>
                <w:sz w:val="24"/>
                <w:szCs w:val="24"/>
              </w:rPr>
              <w:t>Elvis’s island idyll</w:t>
            </w:r>
          </w:p>
          <w:p w14:paraId="2C829CB5" w14:textId="6ED3F890" w:rsidR="00BE6F87" w:rsidRPr="00F336E7" w:rsidRDefault="00BE6F87" w:rsidP="00BE6F87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9C29A81" w14:textId="77777777" w:rsidR="00BE6F87" w:rsidRPr="00F336E7" w:rsidRDefault="00BE6F87" w:rsidP="00BE6F87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29AE1D08" w14:textId="62E365DA" w:rsidR="00BE6F87" w:rsidRPr="00F336E7" w:rsidRDefault="00BE6F87" w:rsidP="00BE6F87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Blue Hawaii</w:t>
            </w:r>
          </w:p>
        </w:tc>
      </w:tr>
      <w:tr w:rsidR="00BE6F87" w:rsidRPr="00F336E7" w14:paraId="053AFC05" w14:textId="77777777" w:rsidTr="005A1DCB">
        <w:trPr>
          <w:trHeight w:val="599"/>
        </w:trPr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6C82D98F" w14:textId="5DAD6465" w:rsidR="00BE6F87" w:rsidRPr="00F336E7" w:rsidRDefault="00BE6F87" w:rsidP="00BE6F87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38369039" w14:textId="77777777" w:rsidR="00BE6F87" w:rsidRPr="00554B21" w:rsidRDefault="00BE6F87" w:rsidP="00BE6F87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554B21">
              <w:rPr>
                <w:color w:val="000000" w:themeColor="text1"/>
                <w:sz w:val="24"/>
                <w:szCs w:val="24"/>
              </w:rPr>
              <w:t>Clouseau’s</w:t>
            </w:r>
            <w:proofErr w:type="spellEnd"/>
            <w:r w:rsidRPr="00554B21">
              <w:rPr>
                <w:color w:val="000000" w:themeColor="text1"/>
                <w:sz w:val="24"/>
                <w:szCs w:val="24"/>
              </w:rPr>
              <w:t xml:space="preserve"> coloured cat</w:t>
            </w:r>
          </w:p>
          <w:p w14:paraId="72E1252D" w14:textId="20C9D153" w:rsidR="00BE6F87" w:rsidRPr="00F336E7" w:rsidRDefault="00BE6F87" w:rsidP="00BE6F87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425C34A5" w14:textId="77777777" w:rsidR="00BE6F87" w:rsidRPr="00F336E7" w:rsidRDefault="00BE6F87" w:rsidP="00BE6F87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double" w:sz="6" w:space="0" w:color="6C0000"/>
            </w:tcBorders>
            <w:shd w:val="clear" w:color="auto" w:fill="FFD966"/>
          </w:tcPr>
          <w:p w14:paraId="665C7D2C" w14:textId="04B2ECEE" w:rsidR="00BE6F87" w:rsidRPr="00F336E7" w:rsidRDefault="00BE6F87" w:rsidP="00BE6F87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Pink Panther</w:t>
            </w:r>
          </w:p>
        </w:tc>
      </w:tr>
    </w:tbl>
    <w:p w14:paraId="2CDE40DE" w14:textId="22A1054C" w:rsidR="00C31D55" w:rsidRPr="00F8413A" w:rsidRDefault="00C31D55" w:rsidP="00DF17A8">
      <w:pPr>
        <w:rPr>
          <w:b/>
          <w:sz w:val="24"/>
          <w:szCs w:val="24"/>
        </w:rPr>
      </w:pPr>
    </w:p>
    <w:sectPr w:rsidR="00C31D55" w:rsidRPr="00F8413A" w:rsidSect="00551F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F15"/>
    <w:rsid w:val="000018AD"/>
    <w:rsid w:val="000115BC"/>
    <w:rsid w:val="00015499"/>
    <w:rsid w:val="00025186"/>
    <w:rsid w:val="00035AA6"/>
    <w:rsid w:val="000A2D09"/>
    <w:rsid w:val="000D14FD"/>
    <w:rsid w:val="000F510E"/>
    <w:rsid w:val="00163B2C"/>
    <w:rsid w:val="001D7FD0"/>
    <w:rsid w:val="001E3968"/>
    <w:rsid w:val="002271A9"/>
    <w:rsid w:val="002D6D87"/>
    <w:rsid w:val="002F42F1"/>
    <w:rsid w:val="00305BDB"/>
    <w:rsid w:val="0037145F"/>
    <w:rsid w:val="003940DF"/>
    <w:rsid w:val="003D0CD9"/>
    <w:rsid w:val="00437CC6"/>
    <w:rsid w:val="004E1233"/>
    <w:rsid w:val="00533AE0"/>
    <w:rsid w:val="00536CEB"/>
    <w:rsid w:val="00551F15"/>
    <w:rsid w:val="00555252"/>
    <w:rsid w:val="00560C9E"/>
    <w:rsid w:val="00581BD3"/>
    <w:rsid w:val="005A1DCB"/>
    <w:rsid w:val="005D1957"/>
    <w:rsid w:val="005E574E"/>
    <w:rsid w:val="006503EC"/>
    <w:rsid w:val="006F213C"/>
    <w:rsid w:val="007C5B09"/>
    <w:rsid w:val="008036E6"/>
    <w:rsid w:val="0083184F"/>
    <w:rsid w:val="00855183"/>
    <w:rsid w:val="008A13AA"/>
    <w:rsid w:val="00995462"/>
    <w:rsid w:val="009A1F40"/>
    <w:rsid w:val="009B46B0"/>
    <w:rsid w:val="009D1236"/>
    <w:rsid w:val="009E3E3E"/>
    <w:rsid w:val="00AE6E49"/>
    <w:rsid w:val="00B74F38"/>
    <w:rsid w:val="00B858FA"/>
    <w:rsid w:val="00B96C57"/>
    <w:rsid w:val="00BC71A6"/>
    <w:rsid w:val="00BE6F87"/>
    <w:rsid w:val="00C31D55"/>
    <w:rsid w:val="00CC38EF"/>
    <w:rsid w:val="00D854D5"/>
    <w:rsid w:val="00DA6FE7"/>
    <w:rsid w:val="00DB4089"/>
    <w:rsid w:val="00DF17A8"/>
    <w:rsid w:val="00DF2C75"/>
    <w:rsid w:val="00EC6B69"/>
    <w:rsid w:val="00EF3BCD"/>
    <w:rsid w:val="00F336E7"/>
    <w:rsid w:val="00F84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96445"/>
  <w15:chartTrackingRefBased/>
  <w15:docId w15:val="{4C1CA3AA-EEC4-4B7C-93BC-9C647784E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1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83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AB1CBD-221F-437E-8F6A-8778D9949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Gittins</dc:creator>
  <cp:keywords/>
  <dc:description/>
  <cp:lastModifiedBy>Martin Gittins</cp:lastModifiedBy>
  <cp:revision>2</cp:revision>
  <dcterms:created xsi:type="dcterms:W3CDTF">2020-07-23T09:07:00Z</dcterms:created>
  <dcterms:modified xsi:type="dcterms:W3CDTF">2020-07-23T09:07:00Z</dcterms:modified>
</cp:coreProperties>
</file>