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5145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18"/>
        <w:gridCol w:w="2127"/>
        <w:gridCol w:w="2551"/>
        <w:gridCol w:w="5387"/>
      </w:tblGrid>
      <w:tr w:rsidR="00DD7796" w:rsidRPr="000F510E" w14:paraId="6792B29B" w14:textId="77777777" w:rsidTr="00DD7796">
        <w:tc>
          <w:tcPr>
            <w:tcW w:w="15145" w:type="dxa"/>
            <w:gridSpan w:val="5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4E3A51CD" w:rsidR="00DD7796" w:rsidRPr="000F510E" w:rsidRDefault="00DD7796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15 CRAFTY CONNECTIONS 1 - </w:t>
            </w:r>
            <w:r w:rsidR="00211ED5">
              <w:rPr>
                <w:b/>
                <w:sz w:val="48"/>
                <w:szCs w:val="48"/>
              </w:rPr>
              <w:t>QUESTION</w:t>
            </w:r>
            <w:r>
              <w:rPr>
                <w:b/>
                <w:sz w:val="48"/>
                <w:szCs w:val="48"/>
              </w:rPr>
              <w:t>S</w:t>
            </w:r>
          </w:p>
        </w:tc>
      </w:tr>
      <w:tr w:rsidR="00DD7796" w:rsidRPr="000F510E" w14:paraId="401816F2" w14:textId="77777777" w:rsidTr="00DD7796">
        <w:tc>
          <w:tcPr>
            <w:tcW w:w="15145" w:type="dxa"/>
            <w:gridSpan w:val="5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FFFF00"/>
          </w:tcPr>
          <w:p w14:paraId="5F0AE5A0" w14:textId="052509E5" w:rsidR="00DD7796" w:rsidRPr="000F510E" w:rsidRDefault="00DD7796" w:rsidP="000F510E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Hint – Use your </w:t>
            </w:r>
            <w:proofErr w:type="spellStart"/>
            <w:r>
              <w:rPr>
                <w:b/>
                <w:sz w:val="28"/>
                <w:szCs w:val="28"/>
              </w:rPr>
              <w:t>initialtive</w:t>
            </w:r>
            <w:proofErr w:type="spellEnd"/>
            <w:r>
              <w:rPr>
                <w:b/>
                <w:sz w:val="28"/>
                <w:szCs w:val="28"/>
              </w:rPr>
              <w:t>!</w:t>
            </w:r>
          </w:p>
        </w:tc>
      </w:tr>
      <w:tr w:rsidR="00DD7796" w:rsidRPr="00F336E7" w14:paraId="0D76D686" w14:textId="77777777" w:rsidTr="00DD7796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2EDF4578" w14:textId="77777777" w:rsidR="00DD7796" w:rsidRPr="00F336E7" w:rsidRDefault="00DD7796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678D772" w14:textId="10D243F9" w:rsidR="00DD7796" w:rsidRPr="00DD7796" w:rsidRDefault="00DD7796" w:rsidP="00DD7796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CLUE 1</w:t>
            </w:r>
          </w:p>
        </w:tc>
        <w:tc>
          <w:tcPr>
            <w:tcW w:w="2127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4EE1BDD" w14:textId="2F1D74E2" w:rsidR="00DD7796" w:rsidRPr="00DD7796" w:rsidRDefault="00DD7796" w:rsidP="00DD7796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DD7796">
              <w:rPr>
                <w:sz w:val="32"/>
                <w:szCs w:val="32"/>
              </w:rPr>
              <w:t>ANSWER 1</w:t>
            </w:r>
          </w:p>
        </w:tc>
        <w:tc>
          <w:tcPr>
            <w:tcW w:w="2551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5DAFB2E4" w14:textId="2953A4B4" w:rsidR="00DD7796" w:rsidRPr="00DD7796" w:rsidRDefault="00DD7796" w:rsidP="00DD7796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DD7796">
              <w:rPr>
                <w:sz w:val="32"/>
                <w:szCs w:val="32"/>
              </w:rPr>
              <w:t>ANSWER 2</w:t>
            </w:r>
          </w:p>
        </w:tc>
        <w:tc>
          <w:tcPr>
            <w:tcW w:w="5387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386ECB37" w14:textId="56F49033" w:rsidR="00DD7796" w:rsidRPr="00DD7796" w:rsidRDefault="00DD7796" w:rsidP="00DD7796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DD7796">
              <w:rPr>
                <w:sz w:val="32"/>
                <w:szCs w:val="32"/>
              </w:rPr>
              <w:t>CLUE 2</w:t>
            </w:r>
          </w:p>
        </w:tc>
      </w:tr>
      <w:tr w:rsidR="00DD7796" w:rsidRPr="00F336E7" w14:paraId="7AA02B2D" w14:textId="77777777" w:rsidTr="00DD7796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DD7796" w:rsidRPr="00F336E7" w:rsidRDefault="00DD7796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1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4DE10ED3" w:rsidR="00DD7796" w:rsidRPr="00F336E7" w:rsidRDefault="00DD7796" w:rsidP="00DD779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Author of ‘Catcher </w:t>
            </w:r>
            <w:proofErr w:type="gramStart"/>
            <w:r>
              <w:rPr>
                <w:sz w:val="24"/>
                <w:szCs w:val="24"/>
              </w:rPr>
              <w:t>In</w:t>
            </w:r>
            <w:proofErr w:type="gramEnd"/>
            <w:r>
              <w:rPr>
                <w:sz w:val="24"/>
                <w:szCs w:val="24"/>
              </w:rPr>
              <w:t xml:space="preserve"> The Rye</w:t>
            </w:r>
          </w:p>
        </w:tc>
        <w:tc>
          <w:tcPr>
            <w:tcW w:w="2127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7A58A03" w14:textId="42F3B1FB" w:rsidR="00DD7796" w:rsidRPr="00F336E7" w:rsidRDefault="00DD7796" w:rsidP="00DD779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09CE1B23" w:rsidR="00DD7796" w:rsidRPr="00F336E7" w:rsidRDefault="00DD7796" w:rsidP="00DD779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06C5CC81" w:rsidR="00DD7796" w:rsidRPr="00F336E7" w:rsidRDefault="00DD7796" w:rsidP="00DD779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Writer and singer of ‘Annie’s Song’</w:t>
            </w:r>
            <w:r w:rsidR="002F5E00">
              <w:rPr>
                <w:sz w:val="24"/>
                <w:szCs w:val="24"/>
              </w:rPr>
              <w:t>.</w:t>
            </w:r>
          </w:p>
        </w:tc>
      </w:tr>
      <w:tr w:rsidR="00DD7796" w:rsidRPr="00F336E7" w14:paraId="76740FFC" w14:textId="77777777" w:rsidTr="00DD7796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DD7796" w:rsidRPr="00F336E7" w:rsidRDefault="00DD7796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1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4F99536B" w:rsidR="00DD7796" w:rsidRPr="00F336E7" w:rsidRDefault="00DD7796" w:rsidP="00DD779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Author of ‘Old Possum’s Book </w:t>
            </w:r>
            <w:proofErr w:type="gramStart"/>
            <w:r>
              <w:rPr>
                <w:sz w:val="24"/>
                <w:szCs w:val="24"/>
              </w:rPr>
              <w:t>Of</w:t>
            </w:r>
            <w:proofErr w:type="gramEnd"/>
            <w:r>
              <w:rPr>
                <w:sz w:val="24"/>
                <w:szCs w:val="24"/>
              </w:rPr>
              <w:t xml:space="preserve"> Practical Cats’</w:t>
            </w:r>
          </w:p>
        </w:tc>
        <w:tc>
          <w:tcPr>
            <w:tcW w:w="2127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3BE6DF0" w14:textId="0391718C" w:rsidR="00DD7796" w:rsidRPr="00F336E7" w:rsidRDefault="00DD7796" w:rsidP="00DD779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19FFC0BA" w:rsidR="00DD7796" w:rsidRPr="00F336E7" w:rsidRDefault="00DD7796" w:rsidP="00DD779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1511129C" w:rsidR="00DD7796" w:rsidRPr="00F336E7" w:rsidRDefault="00DD7796" w:rsidP="00DD779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Inventor of the Christmas Cracker.</w:t>
            </w:r>
          </w:p>
        </w:tc>
      </w:tr>
      <w:tr w:rsidR="00DD7796" w:rsidRPr="00F336E7" w14:paraId="342C2875" w14:textId="77777777" w:rsidTr="00DD7796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DD7796" w:rsidRPr="00F336E7" w:rsidRDefault="00DD7796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1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71C48A4D" w:rsidR="00DD7796" w:rsidRPr="00F336E7" w:rsidRDefault="00DD7796" w:rsidP="00DD779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Character played by Mr. T in ‘The A Team’</w:t>
            </w:r>
          </w:p>
        </w:tc>
        <w:tc>
          <w:tcPr>
            <w:tcW w:w="2127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547FAA7" w14:textId="7124F6CB" w:rsidR="00DD7796" w:rsidRPr="00F336E7" w:rsidRDefault="00DD7796" w:rsidP="00DD779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DBDB064" w:rsidR="00DD7796" w:rsidRPr="00F336E7" w:rsidRDefault="00DD7796" w:rsidP="00DD779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399E3E38" w:rsidR="00DD7796" w:rsidRPr="00F336E7" w:rsidRDefault="00DD7796" w:rsidP="00DD779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Writer and singer of ‘Everything I do I do it for you</w:t>
            </w:r>
            <w:r w:rsidR="002F5E00">
              <w:rPr>
                <w:sz w:val="24"/>
                <w:szCs w:val="24"/>
              </w:rPr>
              <w:t>’.</w:t>
            </w:r>
          </w:p>
        </w:tc>
      </w:tr>
      <w:tr w:rsidR="00DD7796" w:rsidRPr="00F336E7" w14:paraId="132E9D60" w14:textId="77777777" w:rsidTr="00DD7796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DD7796" w:rsidRPr="00F336E7" w:rsidRDefault="00DD7796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1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727274C4" w:rsidR="00DD7796" w:rsidRPr="00F336E7" w:rsidRDefault="00DD7796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Author of ‘Mary Poppins’</w:t>
            </w:r>
          </w:p>
        </w:tc>
        <w:tc>
          <w:tcPr>
            <w:tcW w:w="2127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48573E75" w14:textId="139956C1" w:rsidR="00DD7796" w:rsidRPr="00F336E7" w:rsidRDefault="00DD7796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321CBD5D" w:rsidR="00DD7796" w:rsidRPr="00F336E7" w:rsidRDefault="00DD7796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0414D866" w:rsidR="00DD7796" w:rsidRPr="00F336E7" w:rsidRDefault="00DD7796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Former Manchester City player whose autobiography was entitled ‘I’m Not Really Here’</w:t>
            </w:r>
            <w:r w:rsidR="002F5E00">
              <w:rPr>
                <w:sz w:val="24"/>
                <w:szCs w:val="24"/>
              </w:rPr>
              <w:t>.</w:t>
            </w:r>
          </w:p>
        </w:tc>
      </w:tr>
      <w:tr w:rsidR="00DD7796" w:rsidRPr="00F336E7" w14:paraId="27FB09ED" w14:textId="77777777" w:rsidTr="00DD7796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DD7796" w:rsidRPr="00F336E7" w:rsidRDefault="00DD7796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1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7EC084F5" w:rsidR="00DD7796" w:rsidRPr="00F336E7" w:rsidRDefault="00DD7796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Scottish author of ‘Citadel’ and ‘The Stars Look Down’</w:t>
            </w:r>
          </w:p>
        </w:tc>
        <w:tc>
          <w:tcPr>
            <w:tcW w:w="2127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D267E76" w14:textId="69FDCD2B" w:rsidR="00DD7796" w:rsidRPr="00F336E7" w:rsidRDefault="00DD7796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CA1E5E7" w:rsidR="00DD7796" w:rsidRPr="00F336E7" w:rsidRDefault="00DD7796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5488C7B8" w:rsidR="00DD7796" w:rsidRPr="00F336E7" w:rsidRDefault="00DD7796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D779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President of the U.S.A.</w:t>
            </w:r>
          </w:p>
        </w:tc>
      </w:tr>
      <w:tr w:rsidR="00DD7796" w:rsidRPr="00F336E7" w14:paraId="77FB2039" w14:textId="77777777" w:rsidTr="00DD7796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DD7796" w:rsidRPr="00F336E7" w:rsidRDefault="00DD7796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1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3B080513" w:rsidR="00DD7796" w:rsidRPr="00F336E7" w:rsidRDefault="00DD7796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Famous be-whiskered cricketer</w:t>
            </w:r>
          </w:p>
        </w:tc>
        <w:tc>
          <w:tcPr>
            <w:tcW w:w="2127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F4F14AD" w14:textId="60032DED" w:rsidR="00DD7796" w:rsidRPr="00F336E7" w:rsidRDefault="00DD7796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48B4ED5F" w:rsidR="00DD7796" w:rsidRPr="00F336E7" w:rsidRDefault="00DD7796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7B6E80CD" w:rsidR="00DD7796" w:rsidRPr="00F336E7" w:rsidRDefault="00DD7796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American singer who had ‘This Machine Kills Fascists’ painted on the front of his guitar.</w:t>
            </w:r>
          </w:p>
        </w:tc>
      </w:tr>
      <w:tr w:rsidR="00DD7796" w:rsidRPr="00F336E7" w14:paraId="576978DE" w14:textId="77777777" w:rsidTr="00DD7796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DD7796" w:rsidRPr="00F336E7" w:rsidRDefault="00DD7796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1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4C3F14D9" w:rsidR="00DD7796" w:rsidRPr="00F336E7" w:rsidRDefault="00DD7796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Author of ‘War </w:t>
            </w:r>
            <w:proofErr w:type="gramStart"/>
            <w:r>
              <w:rPr>
                <w:sz w:val="24"/>
                <w:szCs w:val="24"/>
              </w:rPr>
              <w:t>Of</w:t>
            </w:r>
            <w:proofErr w:type="gramEnd"/>
            <w:r>
              <w:rPr>
                <w:sz w:val="24"/>
                <w:szCs w:val="24"/>
              </w:rPr>
              <w:t xml:space="preserve"> The Worlds’</w:t>
            </w:r>
          </w:p>
        </w:tc>
        <w:tc>
          <w:tcPr>
            <w:tcW w:w="2127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91D7A69" w14:textId="7936509D" w:rsidR="00DD7796" w:rsidRPr="00F336E7" w:rsidRDefault="00DD7796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505C3D2" w:rsidR="00DD7796" w:rsidRPr="00F336E7" w:rsidRDefault="00DD7796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43BB50BA" w:rsidR="00DD7796" w:rsidRPr="00F336E7" w:rsidRDefault="00DD7796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Harry Potter character played by Emma Watson</w:t>
            </w:r>
            <w:r w:rsidR="002F5E00">
              <w:rPr>
                <w:sz w:val="24"/>
                <w:szCs w:val="24"/>
              </w:rPr>
              <w:t>.</w:t>
            </w:r>
          </w:p>
        </w:tc>
      </w:tr>
      <w:tr w:rsidR="00DD7796" w:rsidRPr="00F336E7" w14:paraId="4838B5E8" w14:textId="77777777" w:rsidTr="00DD7796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DD7796" w:rsidRPr="00F336E7" w:rsidRDefault="00DD7796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1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33B0BBBC" w:rsidR="00DD7796" w:rsidRPr="00F336E7" w:rsidRDefault="00DD7796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U.S. singer most famous for splitting his tight trousers on stage.</w:t>
            </w:r>
          </w:p>
        </w:tc>
        <w:tc>
          <w:tcPr>
            <w:tcW w:w="2127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F65F436" w14:textId="5550F0FB" w:rsidR="00DD7796" w:rsidRPr="00F336E7" w:rsidRDefault="00DD7796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33BF84A8" w:rsidR="00DD7796" w:rsidRPr="00F336E7" w:rsidRDefault="00DD7796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70929DC4" w:rsidR="00DD7796" w:rsidRPr="00F336E7" w:rsidRDefault="00DD7796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‘Liver Bird’</w:t>
            </w:r>
            <w:r w:rsidR="002F5E00">
              <w:rPr>
                <w:sz w:val="24"/>
                <w:szCs w:val="24"/>
              </w:rPr>
              <w:t>.</w:t>
            </w:r>
          </w:p>
        </w:tc>
      </w:tr>
      <w:tr w:rsidR="00DD7796" w:rsidRPr="00F336E7" w14:paraId="179C9167" w14:textId="77777777" w:rsidTr="00DD7796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DD7796" w:rsidRPr="00F336E7" w:rsidRDefault="00DD7796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1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13DD1035" w:rsidR="00DD7796" w:rsidRPr="00F336E7" w:rsidRDefault="00DD7796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U.S. actor who famously did not like working with children</w:t>
            </w:r>
          </w:p>
        </w:tc>
        <w:tc>
          <w:tcPr>
            <w:tcW w:w="2127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0EDB203" w14:textId="46B28F65" w:rsidR="00DD7796" w:rsidRPr="00F336E7" w:rsidRDefault="00DD7796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1D399FC2" w:rsidR="00DD7796" w:rsidRPr="00F336E7" w:rsidRDefault="00DD7796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6684F0A7" w:rsidR="00DD7796" w:rsidRPr="00F336E7" w:rsidRDefault="00DD7796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U.S. Journalist and T.V. news anchor-man for C.B.S. News for 19 years.</w:t>
            </w:r>
          </w:p>
        </w:tc>
      </w:tr>
    </w:tbl>
    <w:p w14:paraId="65279E05" w14:textId="77777777" w:rsidR="00DD7796" w:rsidRDefault="00DD7796">
      <w:r>
        <w:br w:type="page"/>
      </w:r>
    </w:p>
    <w:tbl>
      <w:tblPr>
        <w:tblStyle w:val="TableGrid"/>
        <w:tblW w:w="15145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18"/>
        <w:gridCol w:w="2127"/>
        <w:gridCol w:w="2551"/>
        <w:gridCol w:w="5387"/>
      </w:tblGrid>
      <w:tr w:rsidR="00DD7796" w:rsidRPr="00F336E7" w14:paraId="053AFC05" w14:textId="77777777" w:rsidTr="00DD7796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C82D98F" w14:textId="1ADE81D6" w:rsidR="00DD7796" w:rsidRPr="00F336E7" w:rsidRDefault="00DD7796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451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2E1252D" w14:textId="1B8B3F1E" w:rsidR="00DD7796" w:rsidRPr="00F336E7" w:rsidRDefault="00DD7796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Creator of ‘Jeeves and Wooster’</w:t>
            </w:r>
          </w:p>
        </w:tc>
        <w:tc>
          <w:tcPr>
            <w:tcW w:w="2127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AB178A7" w14:textId="24D1CB0D" w:rsidR="00DD7796" w:rsidRPr="00F336E7" w:rsidRDefault="00DD7796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425C34A5" w14:textId="4B33FF31" w:rsidR="00DD7796" w:rsidRPr="00F336E7" w:rsidRDefault="00DD7796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65C7D2C" w14:textId="7C1945AB" w:rsidR="00DD7796" w:rsidRPr="00F336E7" w:rsidRDefault="00DD7796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 of Leslie Crowther on children’s T.V. show ‘Crackerjack’</w:t>
            </w:r>
            <w:r w:rsidR="002F5E00">
              <w:rPr>
                <w:sz w:val="24"/>
                <w:szCs w:val="24"/>
              </w:rPr>
              <w:t>.</w:t>
            </w:r>
          </w:p>
        </w:tc>
      </w:tr>
      <w:tr w:rsidR="00DD7796" w:rsidRPr="00F336E7" w14:paraId="5F9423AD" w14:textId="77777777" w:rsidTr="00DD7796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auto"/>
          </w:tcPr>
          <w:p w14:paraId="3B0D5711" w14:textId="2DEDA4C8" w:rsidR="00DD7796" w:rsidRDefault="00DD7796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1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auto"/>
          </w:tcPr>
          <w:p w14:paraId="09D1F04F" w14:textId="7669AE31" w:rsidR="00DD7796" w:rsidRDefault="00DD7796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Football team formed when a London club re-located to a new town.</w:t>
            </w:r>
          </w:p>
        </w:tc>
        <w:tc>
          <w:tcPr>
            <w:tcW w:w="2127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auto"/>
          </w:tcPr>
          <w:p w14:paraId="55FCC4F7" w14:textId="5FB8A3A2" w:rsidR="00DD7796" w:rsidRDefault="00DD7796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auto"/>
          </w:tcPr>
          <w:p w14:paraId="5D1D0F65" w14:textId="1F6779CE" w:rsidR="00DD7796" w:rsidRDefault="00DD7796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auto"/>
          </w:tcPr>
          <w:p w14:paraId="3EE48376" w14:textId="0E4805F5" w:rsidR="00DD7796" w:rsidRDefault="00DD7796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U.S. actor who provided the voice for ken in ‘Toy Story 3’</w:t>
            </w:r>
            <w:r w:rsidR="002F5E00">
              <w:rPr>
                <w:sz w:val="24"/>
                <w:szCs w:val="24"/>
              </w:rPr>
              <w:t>.</w:t>
            </w:r>
          </w:p>
        </w:tc>
      </w:tr>
      <w:tr w:rsidR="00DD7796" w:rsidRPr="00F336E7" w14:paraId="6FFBA8D3" w14:textId="77777777" w:rsidTr="00DD7796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B61F91C" w14:textId="30114401" w:rsidR="00DD7796" w:rsidRDefault="00DD7796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1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489E6F2E" w14:textId="01B6D1FB" w:rsidR="00DD7796" w:rsidRDefault="00DD7796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U.S. cult T.V. show set in the offices of McKenzie, Brackman, Chaney and </w:t>
            </w:r>
            <w:proofErr w:type="spellStart"/>
            <w:r>
              <w:rPr>
                <w:sz w:val="24"/>
                <w:szCs w:val="24"/>
              </w:rPr>
              <w:t>Kuzak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11C008C" w14:textId="1245355C" w:rsidR="00DD7796" w:rsidRDefault="00DD7796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A4D9D41" w14:textId="496A68D9" w:rsidR="00DD7796" w:rsidRDefault="00DD7796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7E968866" w14:textId="3056D577" w:rsidR="00DD7796" w:rsidRDefault="002F5E00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Country and western singer of 1970 hit ‘I Never Promised You A Rose Garden’.</w:t>
            </w:r>
          </w:p>
        </w:tc>
      </w:tr>
      <w:tr w:rsidR="00DD7796" w:rsidRPr="00F336E7" w14:paraId="7D1DADC1" w14:textId="77777777" w:rsidTr="00DD7796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auto"/>
          </w:tcPr>
          <w:p w14:paraId="2752C20C" w14:textId="122627E1" w:rsidR="00DD7796" w:rsidRDefault="00DD7796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1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auto"/>
          </w:tcPr>
          <w:p w14:paraId="2CEAFB1C" w14:textId="5F7AE683" w:rsidR="00DD7796" w:rsidRDefault="002F5E00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Winnie The </w:t>
            </w:r>
            <w:proofErr w:type="spellStart"/>
            <w:r>
              <w:rPr>
                <w:sz w:val="24"/>
                <w:szCs w:val="24"/>
              </w:rPr>
              <w:t>Pooh’s</w:t>
            </w:r>
            <w:proofErr w:type="spellEnd"/>
            <w:r>
              <w:rPr>
                <w:sz w:val="24"/>
                <w:szCs w:val="24"/>
              </w:rPr>
              <w:t xml:space="preserve"> creator</w:t>
            </w:r>
          </w:p>
        </w:tc>
        <w:tc>
          <w:tcPr>
            <w:tcW w:w="2127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auto"/>
          </w:tcPr>
          <w:p w14:paraId="4DB03637" w14:textId="5FE9F87D" w:rsidR="00DD7796" w:rsidRDefault="00DD7796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auto"/>
          </w:tcPr>
          <w:p w14:paraId="7C1CBC09" w14:textId="041CCCD0" w:rsidR="00DD7796" w:rsidRDefault="00DD7796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auto"/>
          </w:tcPr>
          <w:p w14:paraId="7566A039" w14:textId="1ACC7AA9" w:rsidR="00DD7796" w:rsidRDefault="002F5E00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U.S. actor who played Hawkeye Pierce in T.V. show ‘M.A.S.H.’</w:t>
            </w:r>
          </w:p>
        </w:tc>
      </w:tr>
      <w:tr w:rsidR="00DD7796" w:rsidRPr="00F336E7" w14:paraId="4619BF4F" w14:textId="77777777" w:rsidTr="00DD7796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D0AF95A" w14:textId="664822F9" w:rsidR="00DD7796" w:rsidRDefault="00DD7796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51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90C9F06" w14:textId="0C11F795" w:rsidR="00DD7796" w:rsidRDefault="002F5E00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Author of ‘The Chronicles of Narnia’</w:t>
            </w:r>
          </w:p>
        </w:tc>
        <w:tc>
          <w:tcPr>
            <w:tcW w:w="2127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43DA542" w14:textId="3BFCF972" w:rsidR="00DD7796" w:rsidRDefault="00DD7796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BF9CD62" w14:textId="2DEEC4B4" w:rsidR="00DD7796" w:rsidRDefault="00DD7796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394924E9" w14:textId="336477DB" w:rsidR="00DD7796" w:rsidRDefault="002F5E00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U.S. actress who starred alongside Bruce Willis in T.V. show ‘Moonlighting’.</w:t>
            </w:r>
          </w:p>
        </w:tc>
      </w:tr>
      <w:tr w:rsidR="00DD7796" w:rsidRPr="00F336E7" w14:paraId="0AF65C90" w14:textId="77777777" w:rsidTr="00DD7796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auto"/>
          </w:tcPr>
          <w:p w14:paraId="416DB89C" w14:textId="5F638596" w:rsidR="00DD7796" w:rsidRDefault="00DD7796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51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auto"/>
          </w:tcPr>
          <w:p w14:paraId="294FFD28" w14:textId="7F3DFBD5" w:rsidR="00DD7796" w:rsidRDefault="002F5E00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 of the U.S.A. immediately after John F. Kennedy</w:t>
            </w:r>
          </w:p>
        </w:tc>
        <w:tc>
          <w:tcPr>
            <w:tcW w:w="2127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auto"/>
          </w:tcPr>
          <w:p w14:paraId="7CAFC21E" w14:textId="073EAD52" w:rsidR="00DD7796" w:rsidRDefault="00DD7796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auto"/>
          </w:tcPr>
          <w:p w14:paraId="7DB6E9E3" w14:textId="72FA4BE6" w:rsidR="00DD7796" w:rsidRDefault="00DD7796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auto"/>
          </w:tcPr>
          <w:p w14:paraId="6D37A65E" w14:textId="0A9C909C" w:rsidR="00DD7796" w:rsidRDefault="002F5E00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Fifth leader of The Soviet Union.</w:t>
            </w:r>
          </w:p>
        </w:tc>
      </w:tr>
    </w:tbl>
    <w:p w14:paraId="766EFCA0" w14:textId="77777777" w:rsidR="00DD7796" w:rsidRDefault="00DD7796">
      <w:r>
        <w:br w:type="page"/>
      </w:r>
    </w:p>
    <w:tbl>
      <w:tblPr>
        <w:tblStyle w:val="TableGrid"/>
        <w:tblW w:w="15145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18"/>
        <w:gridCol w:w="2127"/>
        <w:gridCol w:w="2551"/>
        <w:gridCol w:w="5387"/>
      </w:tblGrid>
      <w:tr w:rsidR="00DD7796" w:rsidRPr="00F336E7" w14:paraId="35903D19" w14:textId="77777777" w:rsidTr="00DD7796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9FCE1BF" w14:textId="7984CB0F" w:rsidR="00DD7796" w:rsidRDefault="00DD7796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256D49C9" w14:textId="77777777" w:rsidR="00DD7796" w:rsidRDefault="00DD7796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B45EFC" w14:textId="77777777" w:rsidR="00DD7796" w:rsidRDefault="00DD7796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5EACE7E0" w14:textId="77777777" w:rsidR="00DD7796" w:rsidRDefault="00DD7796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2A485FCE" w14:textId="77777777" w:rsidR="00DD7796" w:rsidRDefault="00DD7796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DD7796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11ED5"/>
    <w:rsid w:val="002271A9"/>
    <w:rsid w:val="002D6D87"/>
    <w:rsid w:val="002F5E00"/>
    <w:rsid w:val="00305BDB"/>
    <w:rsid w:val="0037145F"/>
    <w:rsid w:val="003940DF"/>
    <w:rsid w:val="003D0CD9"/>
    <w:rsid w:val="00437CC6"/>
    <w:rsid w:val="004E1233"/>
    <w:rsid w:val="00551F15"/>
    <w:rsid w:val="00555252"/>
    <w:rsid w:val="00560C9E"/>
    <w:rsid w:val="00581BD3"/>
    <w:rsid w:val="005D1957"/>
    <w:rsid w:val="005E574E"/>
    <w:rsid w:val="006503EC"/>
    <w:rsid w:val="006F213C"/>
    <w:rsid w:val="007C5B09"/>
    <w:rsid w:val="008036E6"/>
    <w:rsid w:val="0083184F"/>
    <w:rsid w:val="00855183"/>
    <w:rsid w:val="008A13AA"/>
    <w:rsid w:val="00995462"/>
    <w:rsid w:val="009A1F40"/>
    <w:rsid w:val="009B46B0"/>
    <w:rsid w:val="009D1236"/>
    <w:rsid w:val="009E3E3E"/>
    <w:rsid w:val="00AE6E49"/>
    <w:rsid w:val="00B74F38"/>
    <w:rsid w:val="00B96C57"/>
    <w:rsid w:val="00BC71A6"/>
    <w:rsid w:val="00C31D55"/>
    <w:rsid w:val="00CC38EF"/>
    <w:rsid w:val="00D854D5"/>
    <w:rsid w:val="00DA6FE7"/>
    <w:rsid w:val="00DD7796"/>
    <w:rsid w:val="00DF17A8"/>
    <w:rsid w:val="00DF2C75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2020-07-23T16:04:00Z</dcterms:created>
  <dcterms:modified xsi:type="dcterms:W3CDTF">2020-07-23T16:04:00Z</dcterms:modified>
</cp:coreProperties>
</file>