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288A5E15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5E7AFC">
              <w:rPr>
                <w:b/>
                <w:sz w:val="48"/>
                <w:szCs w:val="48"/>
              </w:rPr>
              <w:t>WATER, WATER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8C3E13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17B3F62" w14:textId="77777777" w:rsidR="005E7AFC" w:rsidRDefault="005E7AFC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How much of the earth’s surface is covered with water? </w:t>
            </w:r>
          </w:p>
          <w:p w14:paraId="7F562426" w14:textId="2DE2664C" w:rsidR="0083184F" w:rsidRPr="00AD501F" w:rsidRDefault="005E7AFC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 40% b. 70% c. 90%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30712354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812F06C" w14:textId="77777777" w:rsidR="005E7AFC" w:rsidRDefault="005E7AF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much of all the water on te planet if fresh? </w:t>
            </w:r>
          </w:p>
          <w:p w14:paraId="7C13FB31" w14:textId="19811518" w:rsidR="0083184F" w:rsidRPr="00F336E7" w:rsidRDefault="005E7AF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less than 5% b. 5 – 10 % c. 10 – 20%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7F651751" w:rsidR="005E7AFC" w:rsidRPr="005E7AFC" w:rsidRDefault="005E7AFC" w:rsidP="005E7AF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4F67B27" w14:textId="77777777" w:rsidR="0083184F" w:rsidRDefault="005E7AF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of all the fresh water in the world flows down rivers, lakes and streams?</w:t>
            </w:r>
          </w:p>
          <w:p w14:paraId="680CA67E" w14:textId="3175BE4F" w:rsidR="005E7AFC" w:rsidRPr="005E7AFC" w:rsidRDefault="005E7AFC" w:rsidP="005E7A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Pr="005E7AFC">
              <w:rPr>
                <w:sz w:val="24"/>
                <w:szCs w:val="24"/>
              </w:rPr>
              <w:t>1%   b. 0.1%   c. 0.01%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643C7B67" w:rsidR="0083184F" w:rsidRPr="00F336E7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2EF5146" w14:textId="77777777" w:rsidR="0083184F" w:rsidRDefault="005E7AFC" w:rsidP="00D20B6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Your body is made up of how much water?</w:t>
            </w:r>
          </w:p>
          <w:p w14:paraId="5B87B5D1" w14:textId="711A11FB" w:rsidR="005E7AFC" w:rsidRPr="005E7AFC" w:rsidRDefault="005E7AFC" w:rsidP="005E7A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a.30%   b.60%   c.90%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7F571DB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C198765" w14:textId="77777777" w:rsidR="0083184F" w:rsidRDefault="005E7AF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stay healthy, how much water should you drink per day?</w:t>
            </w:r>
          </w:p>
          <w:p w14:paraId="18161615" w14:textId="36F43633" w:rsidR="005E7AFC" w:rsidRPr="00F336E7" w:rsidRDefault="005E7AF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a.1-2cups   b.3-5cups   c.6-8cups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4C1C0CF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33A36AD3" w:rsidR="0083184F" w:rsidRPr="00F336E7" w:rsidRDefault="005E7AF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the dinosaurs ruled the world was there a. less water   b. the same amount of water   c. more water?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6B2B042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18358615" w:rsidR="0083184F" w:rsidRPr="00AD501F" w:rsidRDefault="005E7AFC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river basin is a. a valley b. an area of land that collects water to ne point c. something you wash your hands in?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6C4C0A03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37FF784B" w14:textId="77777777" w:rsidR="005E7AFC" w:rsidRDefault="005E7AF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of these contains most </w:t>
            </w:r>
            <w:proofErr w:type="gramStart"/>
            <w:r>
              <w:rPr>
                <w:sz w:val="24"/>
                <w:szCs w:val="24"/>
              </w:rPr>
              <w:t>water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59BBD697" w14:textId="206E0696" w:rsidR="0083184F" w:rsidRPr="00F336E7" w:rsidRDefault="005E7AF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 </w:t>
            </w:r>
            <w:proofErr w:type="gramStart"/>
            <w:r>
              <w:rPr>
                <w:sz w:val="24"/>
                <w:szCs w:val="24"/>
              </w:rPr>
              <w:t>bones  b.</w:t>
            </w:r>
            <w:proofErr w:type="gramEnd"/>
            <w:r>
              <w:rPr>
                <w:sz w:val="24"/>
                <w:szCs w:val="24"/>
              </w:rPr>
              <w:t xml:space="preserve"> brain  c. muscles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3C290303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16F6643" w14:textId="77777777" w:rsidR="005E7AFC" w:rsidRDefault="005E7AFC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uses more water to </w:t>
            </w:r>
            <w:proofErr w:type="gramStart"/>
            <w:r>
              <w:rPr>
                <w:rFonts w:cstheme="minorHAnsi"/>
                <w:sz w:val="24"/>
                <w:szCs w:val="24"/>
              </w:rPr>
              <w:t>manufacture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C829CB5" w14:textId="3527CD6A" w:rsidR="0083184F" w:rsidRPr="00AD501F" w:rsidRDefault="005E7AFC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a. 300 bars of </w:t>
            </w:r>
            <w:proofErr w:type="gramStart"/>
            <w:r>
              <w:rPr>
                <w:rFonts w:cstheme="minorHAnsi"/>
                <w:sz w:val="24"/>
                <w:szCs w:val="24"/>
              </w:rPr>
              <w:t>chocolate  b.3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bicycles  c. 10 pairs of leather shoes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0C654F8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25A89C5F" w14:textId="77777777" w:rsidR="0083184F" w:rsidRDefault="005E7AF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Across England and Wales how many litres of water is lost through leaks each day?</w:t>
            </w:r>
          </w:p>
          <w:p w14:paraId="72E1252D" w14:textId="472A837A" w:rsidR="005E7AFC" w:rsidRPr="005E7AFC" w:rsidRDefault="005E7AFC" w:rsidP="005E7AF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Half a </w:t>
            </w:r>
            <w:proofErr w:type="gramStart"/>
            <w:r>
              <w:rPr>
                <w:sz w:val="24"/>
                <w:szCs w:val="24"/>
              </w:rPr>
              <w:t>billion  b.</w:t>
            </w:r>
            <w:proofErr w:type="gramEnd"/>
            <w:r>
              <w:rPr>
                <w:sz w:val="24"/>
                <w:szCs w:val="24"/>
              </w:rPr>
              <w:t xml:space="preserve"> 3billion  c. 10billion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25A996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A7025" w14:textId="77777777" w:rsidR="00E809FF" w:rsidRDefault="00E809FF" w:rsidP="00A97FD1">
      <w:pPr>
        <w:spacing w:after="0" w:line="240" w:lineRule="auto"/>
      </w:pPr>
      <w:r>
        <w:separator/>
      </w:r>
    </w:p>
  </w:endnote>
  <w:endnote w:type="continuationSeparator" w:id="0">
    <w:p w14:paraId="0B48F131" w14:textId="77777777" w:rsidR="00E809FF" w:rsidRDefault="00E809FF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2C0EE" w14:textId="77777777" w:rsidR="00E809FF" w:rsidRDefault="00E809FF" w:rsidP="00A97FD1">
      <w:pPr>
        <w:spacing w:after="0" w:line="240" w:lineRule="auto"/>
      </w:pPr>
      <w:r>
        <w:separator/>
      </w:r>
    </w:p>
  </w:footnote>
  <w:footnote w:type="continuationSeparator" w:id="0">
    <w:p w14:paraId="2FE469C5" w14:textId="77777777" w:rsidR="00E809FF" w:rsidRDefault="00E809FF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C3853"/>
    <w:multiLevelType w:val="hybridMultilevel"/>
    <w:tmpl w:val="681A49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97541"/>
    <w:multiLevelType w:val="hybridMultilevel"/>
    <w:tmpl w:val="75CEF7A2"/>
    <w:lvl w:ilvl="0" w:tplc="21AAEC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003A41"/>
    <w:multiLevelType w:val="hybridMultilevel"/>
    <w:tmpl w:val="C6D683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35C69"/>
    <w:multiLevelType w:val="hybridMultilevel"/>
    <w:tmpl w:val="D9A42C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C4C83"/>
    <w:multiLevelType w:val="hybridMultilevel"/>
    <w:tmpl w:val="041CDD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A6ECD"/>
    <w:rsid w:val="003A7C4E"/>
    <w:rsid w:val="003D0CD9"/>
    <w:rsid w:val="00437CC6"/>
    <w:rsid w:val="004E1233"/>
    <w:rsid w:val="00511865"/>
    <w:rsid w:val="00551F15"/>
    <w:rsid w:val="00555252"/>
    <w:rsid w:val="00560C9E"/>
    <w:rsid w:val="00581BD3"/>
    <w:rsid w:val="005A7D79"/>
    <w:rsid w:val="005D1957"/>
    <w:rsid w:val="005E574E"/>
    <w:rsid w:val="005E7AFC"/>
    <w:rsid w:val="006503EC"/>
    <w:rsid w:val="006F213C"/>
    <w:rsid w:val="007C5B09"/>
    <w:rsid w:val="008036E6"/>
    <w:rsid w:val="0083184F"/>
    <w:rsid w:val="00855183"/>
    <w:rsid w:val="008A13AA"/>
    <w:rsid w:val="008C3E13"/>
    <w:rsid w:val="00995462"/>
    <w:rsid w:val="009A1F40"/>
    <w:rsid w:val="009B46B0"/>
    <w:rsid w:val="009B7ABC"/>
    <w:rsid w:val="009D1236"/>
    <w:rsid w:val="009E3E3E"/>
    <w:rsid w:val="00A66160"/>
    <w:rsid w:val="00A97FD1"/>
    <w:rsid w:val="00AD501F"/>
    <w:rsid w:val="00AE6E49"/>
    <w:rsid w:val="00B74F38"/>
    <w:rsid w:val="00B96C57"/>
    <w:rsid w:val="00BC71A6"/>
    <w:rsid w:val="00C31D55"/>
    <w:rsid w:val="00CC38EF"/>
    <w:rsid w:val="00D20B68"/>
    <w:rsid w:val="00D854D5"/>
    <w:rsid w:val="00DA6FE7"/>
    <w:rsid w:val="00DF17A8"/>
    <w:rsid w:val="00DF2C75"/>
    <w:rsid w:val="00E809FF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  <w:style w:type="paragraph" w:styleId="ListParagraph">
    <w:name w:val="List Paragraph"/>
    <w:basedOn w:val="Normal"/>
    <w:uiPriority w:val="34"/>
    <w:qFormat/>
    <w:rsid w:val="005E7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2020-11-06T11:01:00Z</dcterms:created>
  <dcterms:modified xsi:type="dcterms:W3CDTF">2020-11-06T11:01:00Z</dcterms:modified>
</cp:coreProperties>
</file>