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F28F" w14:textId="3DE27257" w:rsidR="005E1E09" w:rsidRDefault="005E1E0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512"/>
        <w:gridCol w:w="3390"/>
      </w:tblGrid>
      <w:tr w:rsidR="00F37ACC" w14:paraId="03C22C87" w14:textId="77777777" w:rsidTr="00A57F69">
        <w:trPr>
          <w:trHeight w:val="2835"/>
        </w:trPr>
        <w:tc>
          <w:tcPr>
            <w:tcW w:w="5626" w:type="dxa"/>
            <w:gridSpan w:val="2"/>
          </w:tcPr>
          <w:p w14:paraId="1E50920C" w14:textId="77777777" w:rsidR="00F37ACC" w:rsidRPr="005E1E09" w:rsidRDefault="00F37ACC">
            <w:pPr>
              <w:rPr>
                <w:sz w:val="52"/>
                <w:szCs w:val="52"/>
              </w:rPr>
            </w:pPr>
          </w:p>
          <w:p w14:paraId="7B5CD9C2" w14:textId="40B4E3FB" w:rsidR="00F37ACC" w:rsidRDefault="00F37ACC" w:rsidP="00F37ACC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10  NEEDLEWORK</w:t>
            </w:r>
            <w:proofErr w:type="gramEnd"/>
            <w:r>
              <w:rPr>
                <w:sz w:val="52"/>
                <w:szCs w:val="52"/>
              </w:rPr>
              <w:t xml:space="preserve"> PARAPHERNALIA</w:t>
            </w:r>
          </w:p>
          <w:p w14:paraId="45A65BFE" w14:textId="20ACF770" w:rsidR="00F37ACC" w:rsidRPr="005E1E09" w:rsidRDefault="00F37ACC" w:rsidP="00F37AC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QUESTIONS</w:t>
            </w:r>
          </w:p>
        </w:tc>
        <w:tc>
          <w:tcPr>
            <w:tcW w:w="3390" w:type="dxa"/>
          </w:tcPr>
          <w:p w14:paraId="249FAAB8" w14:textId="14B56C8E" w:rsidR="00F37ACC" w:rsidRDefault="00F37ACC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59CE89C" wp14:editId="042D5093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234315</wp:posOffset>
                  </wp:positionV>
                  <wp:extent cx="1591945" cy="1514475"/>
                  <wp:effectExtent l="0" t="0" r="8255" b="9525"/>
                  <wp:wrapTight wrapText="bothSides">
                    <wp:wrapPolygon edited="0">
                      <wp:start x="0" y="0"/>
                      <wp:lineTo x="0" y="21464"/>
                      <wp:lineTo x="21454" y="21464"/>
                      <wp:lineTo x="21454" y="0"/>
                      <wp:lineTo x="0" y="0"/>
                    </wp:wrapPolygon>
                  </wp:wrapTight>
                  <wp:docPr id="25" name="Picture 10" descr="Image result for bobbin lace bobb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bobbin lace bobb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</w:t>
            </w:r>
            <w:r w:rsidR="00685363">
              <w:t xml:space="preserve"> LACE MAKING BOBBINS</w:t>
            </w:r>
          </w:p>
        </w:tc>
      </w:tr>
      <w:tr w:rsidR="005E1E09" w14:paraId="76760613" w14:textId="77777777" w:rsidTr="00AF589E">
        <w:trPr>
          <w:trHeight w:val="2835"/>
        </w:trPr>
        <w:tc>
          <w:tcPr>
            <w:tcW w:w="3114" w:type="dxa"/>
          </w:tcPr>
          <w:p w14:paraId="78E884CA" w14:textId="472CE4B0" w:rsidR="005E1E09" w:rsidRDefault="00F37ACC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65A315C" wp14:editId="71943E1E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238760</wp:posOffset>
                  </wp:positionV>
                  <wp:extent cx="1147445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158" y="21323"/>
                      <wp:lineTo x="21158" y="0"/>
                      <wp:lineTo x="0" y="0"/>
                    </wp:wrapPolygon>
                  </wp:wrapTight>
                  <wp:docPr id="21" name="Picture 21" descr="Image result for needle threaders for hand se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needle threaders for hand se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878">
              <w:rPr>
                <w:noProof/>
                <w:lang w:eastAsia="en-GB"/>
              </w:rPr>
              <w:t>2</w:t>
            </w:r>
            <w:r w:rsidR="00685363">
              <w:rPr>
                <w:noProof/>
                <w:lang w:eastAsia="en-GB"/>
              </w:rPr>
              <w:t xml:space="preserve"> NEEDLE THREADER</w:t>
            </w:r>
          </w:p>
        </w:tc>
        <w:tc>
          <w:tcPr>
            <w:tcW w:w="2512" w:type="dxa"/>
          </w:tcPr>
          <w:p w14:paraId="7A036E3D" w14:textId="20A5F30A" w:rsidR="005E1E09" w:rsidRDefault="00AF589E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0A928E9" wp14:editId="4B356E3A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191135</wp:posOffset>
                  </wp:positionV>
                  <wp:extent cx="1123315" cy="1638300"/>
                  <wp:effectExtent l="0" t="0" r="635" b="0"/>
                  <wp:wrapTight wrapText="bothSides">
                    <wp:wrapPolygon edited="0">
                      <wp:start x="0" y="0"/>
                      <wp:lineTo x="0" y="21349"/>
                      <wp:lineTo x="21246" y="21349"/>
                      <wp:lineTo x="21246" y="0"/>
                      <wp:lineTo x="0" y="0"/>
                    </wp:wrapPolygon>
                  </wp:wrapTight>
                  <wp:docPr id="18" name="Picture 18" descr="Image result for spinning 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pinning 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878">
              <w:t>3</w:t>
            </w:r>
            <w:r w:rsidR="00685363">
              <w:t xml:space="preserve"> SPINNING WHEEL</w:t>
            </w:r>
          </w:p>
        </w:tc>
        <w:tc>
          <w:tcPr>
            <w:tcW w:w="3390" w:type="dxa"/>
          </w:tcPr>
          <w:p w14:paraId="7C964D78" w14:textId="1EC9C6C1" w:rsidR="005E1E09" w:rsidRDefault="00F37ACC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DEBB384" wp14:editId="4B8DF893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200660</wp:posOffset>
                  </wp:positionV>
                  <wp:extent cx="1153160" cy="1543050"/>
                  <wp:effectExtent l="0" t="0" r="8890" b="0"/>
                  <wp:wrapTight wrapText="bothSides">
                    <wp:wrapPolygon edited="0">
                      <wp:start x="0" y="0"/>
                      <wp:lineTo x="0" y="21333"/>
                      <wp:lineTo x="21410" y="21333"/>
                      <wp:lineTo x="21410" y="0"/>
                      <wp:lineTo x="0" y="0"/>
                    </wp:wrapPolygon>
                  </wp:wrapTight>
                  <wp:docPr id="26" name="Picture 12" descr="Image result for knitting needle g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knitting needle ga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878">
              <w:t>4</w:t>
            </w:r>
            <w:r w:rsidR="00685363">
              <w:t xml:space="preserve"> KNITTING NEEDLE GAUGE</w:t>
            </w:r>
          </w:p>
        </w:tc>
      </w:tr>
      <w:tr w:rsidR="005E1E09" w14:paraId="3B579027" w14:textId="77777777" w:rsidTr="00AF589E">
        <w:trPr>
          <w:trHeight w:val="2835"/>
        </w:trPr>
        <w:tc>
          <w:tcPr>
            <w:tcW w:w="3114" w:type="dxa"/>
          </w:tcPr>
          <w:p w14:paraId="76DB90EB" w14:textId="41A7152A" w:rsidR="005E1E09" w:rsidRDefault="00182878">
            <w:r>
              <w:rPr>
                <w:noProof/>
                <w:lang w:eastAsia="en-GB"/>
              </w:rPr>
              <w:t>5</w:t>
            </w:r>
            <w:r w:rsidR="00685363">
              <w:rPr>
                <w:noProof/>
                <w:lang w:eastAsia="en-GB"/>
              </w:rPr>
              <w:t xml:space="preserve"> TATTING SHUTTLE</w:t>
            </w:r>
            <w:r w:rsidR="00AF589E">
              <w:rPr>
                <w:noProof/>
                <w:lang w:eastAsia="en-GB"/>
              </w:rPr>
              <w:drawing>
                <wp:inline distT="0" distB="0" distL="0" distR="0" wp14:anchorId="74F70F0F" wp14:editId="19DF3024">
                  <wp:extent cx="1790700" cy="1714500"/>
                  <wp:effectExtent l="0" t="0" r="0" b="0"/>
                  <wp:docPr id="16" name="Picture 16" descr="Image result for tatting shu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atting shu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14:paraId="1946A7AE" w14:textId="5524F5CE" w:rsidR="005E1E09" w:rsidRDefault="00F37ACC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4B5639B" wp14:editId="474D358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268605</wp:posOffset>
                  </wp:positionV>
                  <wp:extent cx="1566545" cy="2286000"/>
                  <wp:effectExtent l="0" t="0" r="0" b="0"/>
                  <wp:wrapTight wrapText="bothSides">
                    <wp:wrapPolygon edited="0">
                      <wp:start x="0" y="0"/>
                      <wp:lineTo x="0" y="14220"/>
                      <wp:lineTo x="18124" y="14220"/>
                      <wp:lineTo x="18387" y="0"/>
                      <wp:lineTo x="0" y="0"/>
                    </wp:wrapPolygon>
                  </wp:wrapTight>
                  <wp:docPr id="6" name="landingImage" descr="Hand Spinning Drop Spindle - large who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ingImage" descr="Hand Spinning Drop Spindle - large whor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-20093" b="-55602"/>
                          <a:stretch/>
                        </pic:blipFill>
                        <pic:spPr bwMode="auto">
                          <a:xfrm>
                            <a:off x="0" y="0"/>
                            <a:ext cx="156654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878">
              <w:t>6</w:t>
            </w:r>
            <w:r w:rsidR="00685363">
              <w:t xml:space="preserve"> DROP SPINDLES</w:t>
            </w:r>
          </w:p>
        </w:tc>
        <w:tc>
          <w:tcPr>
            <w:tcW w:w="3390" w:type="dxa"/>
          </w:tcPr>
          <w:p w14:paraId="6F74D8FD" w14:textId="248C99E9" w:rsidR="005E1E09" w:rsidRDefault="00F37ACC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C404F90" wp14:editId="6274F7A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325755</wp:posOffset>
                  </wp:positionV>
                  <wp:extent cx="199072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497" y="21462"/>
                      <wp:lineTo x="21497" y="0"/>
                      <wp:lineTo x="0" y="0"/>
                    </wp:wrapPolygon>
                  </wp:wrapTight>
                  <wp:docPr id="22" name="Picture 22" descr="Image result for crochet h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rochet h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878">
              <w:t>7</w:t>
            </w:r>
            <w:r w:rsidR="00685363">
              <w:t xml:space="preserve"> CROCHET HOOKS</w:t>
            </w:r>
          </w:p>
        </w:tc>
      </w:tr>
      <w:tr w:rsidR="005E1E09" w14:paraId="206E9084" w14:textId="77777777" w:rsidTr="00AF589E">
        <w:trPr>
          <w:trHeight w:val="2835"/>
        </w:trPr>
        <w:tc>
          <w:tcPr>
            <w:tcW w:w="3114" w:type="dxa"/>
          </w:tcPr>
          <w:p w14:paraId="49832D11" w14:textId="50ACC674" w:rsidR="005E1E09" w:rsidRDefault="00F37ACC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2258EDC" wp14:editId="6A233265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284480</wp:posOffset>
                  </wp:positionV>
                  <wp:extent cx="1123950" cy="1859280"/>
                  <wp:effectExtent l="0" t="0" r="0" b="7620"/>
                  <wp:wrapTight wrapText="bothSides">
                    <wp:wrapPolygon edited="0">
                      <wp:start x="0" y="0"/>
                      <wp:lineTo x="0" y="21467"/>
                      <wp:lineTo x="21234" y="21467"/>
                      <wp:lineTo x="21234" y="0"/>
                      <wp:lineTo x="0" y="0"/>
                    </wp:wrapPolygon>
                  </wp:wrapTight>
                  <wp:docPr id="19" name="Picture 19" descr="Image result for lacemakers l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cemakers l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878">
              <w:rPr>
                <w:noProof/>
                <w:lang w:eastAsia="en-GB"/>
              </w:rPr>
              <w:t>8</w:t>
            </w:r>
            <w:r w:rsidR="00685363">
              <w:rPr>
                <w:noProof/>
                <w:lang w:eastAsia="en-GB"/>
              </w:rPr>
              <w:t xml:space="preserve"> LACEMAKER’S LAMP</w:t>
            </w:r>
          </w:p>
        </w:tc>
        <w:tc>
          <w:tcPr>
            <w:tcW w:w="2512" w:type="dxa"/>
          </w:tcPr>
          <w:p w14:paraId="42124560" w14:textId="02412EBB" w:rsidR="005E1E09" w:rsidRDefault="00182878">
            <w:r>
              <w:t>9</w:t>
            </w:r>
            <w:r w:rsidR="00685363">
              <w:t xml:space="preserve"> SEWING MACHINE BOBBIN CASE</w:t>
            </w:r>
            <w:r w:rsidR="00D006F7">
              <w:rPr>
                <w:noProof/>
                <w:lang w:eastAsia="en-GB"/>
              </w:rPr>
              <w:drawing>
                <wp:inline distT="0" distB="0" distL="0" distR="0" wp14:anchorId="6840D069" wp14:editId="5981AA90">
                  <wp:extent cx="1438275" cy="1438275"/>
                  <wp:effectExtent l="0" t="0" r="9525" b="9525"/>
                  <wp:docPr id="3" name="Picture 3" descr="Sewing Machine Bobbin 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wing Machine Bobbin 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14:paraId="3E1FE5D4" w14:textId="10727041" w:rsidR="005E1E09" w:rsidRDefault="00F37AC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3E2A464" wp14:editId="46D15B7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247650</wp:posOffset>
                  </wp:positionV>
                  <wp:extent cx="1676400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355" y="21360"/>
                      <wp:lineTo x="21355" y="0"/>
                      <wp:lineTo x="0" y="0"/>
                    </wp:wrapPolygon>
                  </wp:wrapTight>
                  <wp:docPr id="1" name="Picture 1" descr="Image result for stitch ri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itch ri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A96">
              <w:t>10</w:t>
            </w:r>
            <w:r w:rsidR="00685363">
              <w:t xml:space="preserve"> STICH/SEAM RIPPER</w:t>
            </w:r>
          </w:p>
        </w:tc>
      </w:tr>
    </w:tbl>
    <w:p w14:paraId="44E871BC" w14:textId="65574467" w:rsidR="005E1E09" w:rsidRDefault="005E1E09"/>
    <w:sectPr w:rsidR="005E1E09" w:rsidSect="00F37AC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7CE9" w14:textId="77777777" w:rsidR="0089109F" w:rsidRDefault="0089109F" w:rsidP="005E1E09">
      <w:pPr>
        <w:spacing w:after="0" w:line="240" w:lineRule="auto"/>
      </w:pPr>
      <w:r>
        <w:separator/>
      </w:r>
    </w:p>
  </w:endnote>
  <w:endnote w:type="continuationSeparator" w:id="0">
    <w:p w14:paraId="762FC2D1" w14:textId="77777777" w:rsidR="0089109F" w:rsidRDefault="0089109F" w:rsidP="005E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CAB6" w14:textId="77777777" w:rsidR="0089109F" w:rsidRDefault="0089109F" w:rsidP="005E1E09">
      <w:pPr>
        <w:spacing w:after="0" w:line="240" w:lineRule="auto"/>
      </w:pPr>
      <w:r>
        <w:separator/>
      </w:r>
    </w:p>
  </w:footnote>
  <w:footnote w:type="continuationSeparator" w:id="0">
    <w:p w14:paraId="79ED0769" w14:textId="77777777" w:rsidR="0089109F" w:rsidRDefault="0089109F" w:rsidP="005E1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9"/>
    <w:rsid w:val="00182878"/>
    <w:rsid w:val="003940DF"/>
    <w:rsid w:val="00441976"/>
    <w:rsid w:val="005A016F"/>
    <w:rsid w:val="005E1E09"/>
    <w:rsid w:val="00685363"/>
    <w:rsid w:val="006D02FA"/>
    <w:rsid w:val="006F38C4"/>
    <w:rsid w:val="007968A7"/>
    <w:rsid w:val="0089109F"/>
    <w:rsid w:val="00980590"/>
    <w:rsid w:val="00AF589E"/>
    <w:rsid w:val="00BC71A6"/>
    <w:rsid w:val="00C1677C"/>
    <w:rsid w:val="00C47E20"/>
    <w:rsid w:val="00CC38EF"/>
    <w:rsid w:val="00D006F7"/>
    <w:rsid w:val="00D473FD"/>
    <w:rsid w:val="00DB6E96"/>
    <w:rsid w:val="00E82A96"/>
    <w:rsid w:val="00EC253C"/>
    <w:rsid w:val="00F37ACC"/>
    <w:rsid w:val="03D69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0AE8"/>
  <w15:chartTrackingRefBased/>
  <w15:docId w15:val="{5DC70AEA-13D6-4239-9E62-B297F4B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09"/>
  </w:style>
  <w:style w:type="paragraph" w:styleId="Footer">
    <w:name w:val="footer"/>
    <w:basedOn w:val="Normal"/>
    <w:link w:val="FooterChar"/>
    <w:uiPriority w:val="99"/>
    <w:unhideWhenUsed/>
    <w:rsid w:val="005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2020-07-30T13:42:00Z</dcterms:created>
  <dcterms:modified xsi:type="dcterms:W3CDTF">2020-07-30T13:42:00Z</dcterms:modified>
</cp:coreProperties>
</file>