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9E541C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085B70A9" w14:textId="77777777" w:rsidR="00CE19FE" w:rsidRPr="00EB2B57" w:rsidRDefault="009E541C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Flowers</w:t>
            </w:r>
          </w:p>
          <w:p w14:paraId="5721E5D0" w14:textId="7B3BE1A9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E19FE" w:rsidRPr="009E541C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772C0CD" w14:textId="77777777" w:rsidR="00CE19FE" w:rsidRDefault="00CE19FE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6171E2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  <w:p w14:paraId="19304CDF" w14:textId="77777777" w:rsidR="00F25EB1" w:rsidRPr="006171E2" w:rsidRDefault="00F25EB1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9E541C" w:rsidRDefault="00CE19FE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71E2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CE19FE" w:rsidRPr="009E541C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3E4660DB" w:rsidR="006171E2" w:rsidRPr="00EB2B57" w:rsidRDefault="009E541C" w:rsidP="00EB2B5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What flower inspired </w:t>
            </w:r>
            <w:r w:rsidR="006171E2"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poem by Wordsworth which starts: </w:t>
            </w: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“I wandered lonely as a cloud</w:t>
            </w:r>
            <w:r w:rsidR="006171E2"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B2B5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014361CD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165D9546" w:rsidR="006171E2" w:rsidRPr="00EB2B57" w:rsidRDefault="009E541C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anniversary of which Prime Minister’s death is commemorated in the UK as Primrose Day?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110BB59E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024118B5" w:rsidR="009A7CD5" w:rsidRPr="00EB2B57" w:rsidRDefault="006171E2" w:rsidP="006171E2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Which small flower, usually with 5 blue or purple petals, is associated with Freemasonry and has the scientific name Myosotis?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09432518" w:rsidR="006171E2" w:rsidRPr="00EB2B57" w:rsidRDefault="006171E2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7397E38B" w:rsidR="009A7CD5" w:rsidRPr="00EB2B57" w:rsidRDefault="006171E2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Saffron comes from which type of 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6FF2C0FF" w:rsidR="006171E2" w:rsidRPr="00EB2B57" w:rsidRDefault="006171E2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61FF9839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35F1F18D" w:rsidR="00A929EF" w:rsidRPr="00EB2B57" w:rsidRDefault="00A929E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flower did the Victorians call a “gillyflower</w:t>
            </w:r>
            <w:proofErr w:type="gramStart"/>
            <w:r w:rsidRPr="00EB2B57">
              <w:rPr>
                <w:rFonts w:cs="Calibri"/>
                <w:sz w:val="24"/>
                <w:szCs w:val="24"/>
              </w:rPr>
              <w:t>”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4EE2DA46" w:rsidR="00067C91" w:rsidRPr="00EB2B57" w:rsidRDefault="00067C91" w:rsidP="00A929EF">
            <w:pPr>
              <w:rPr>
                <w:sz w:val="24"/>
                <w:szCs w:val="24"/>
              </w:rPr>
            </w:pPr>
          </w:p>
        </w:tc>
      </w:tr>
      <w:tr w:rsidR="00CE19FE" w:rsidRPr="009E541C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181AD64C" w:rsidR="00CE19FE" w:rsidRPr="00EB2B57" w:rsidRDefault="00A929E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is meant by the word “perennial”?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6FDC812D" w:rsidR="00A929EF" w:rsidRPr="00EB2B57" w:rsidRDefault="00A929EF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7818BF94" w:rsidR="00CE19FE" w:rsidRPr="00EB2B57" w:rsidRDefault="00A929EF" w:rsidP="006171E2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2B57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Which flower was once more costly than gold and has bulbs which can replace onions in some recipes?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79547BB4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687A91CA" w:rsidR="00C75033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Royal Chelsea Flower show is held in which month of the year?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391A9902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4137EA7E" w:rsidR="00C75033" w:rsidRPr="00EB2B57" w:rsidRDefault="00C75033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popular Christmas plant with some red leaves is the National flower of Mexico?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4C6CBBDD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45F289EC" w14:textId="77777777" w:rsidTr="00EB2B57">
        <w:trPr>
          <w:trHeight w:val="70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0E061376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192BC422" w:rsidR="00C75033" w:rsidRPr="00EB2B57" w:rsidRDefault="00C75033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name is given to the Japanese art of flower arranging?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026FFAD6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3F101675" w:rsidR="00F25EB1" w:rsidRPr="00EB2B57" w:rsidRDefault="00C75033" w:rsidP="00C75033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Who wrote the children’s b</w:t>
            </w:r>
            <w:r w:rsidR="00F25EB1" w:rsidRPr="00EB2B57">
              <w:rPr>
                <w:rFonts w:cs="Calibri"/>
                <w:color w:val="000000"/>
                <w:sz w:val="24"/>
                <w:szCs w:val="24"/>
              </w:rPr>
              <w:t>ook</w:t>
            </w:r>
            <w:r w:rsidRPr="00EB2B57">
              <w:rPr>
                <w:rFonts w:cs="Calibri"/>
                <w:color w:val="000000"/>
                <w:sz w:val="24"/>
                <w:szCs w:val="24"/>
              </w:rPr>
              <w:t xml:space="preserve"> “The Secret Garden”?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1CF68649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73A52A1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 xml:space="preserve">The juices of which flower were once used to make </w:t>
            </w:r>
            <w:proofErr w:type="gramStart"/>
            <w:r w:rsidRPr="00EB2B57">
              <w:rPr>
                <w:sz w:val="24"/>
                <w:szCs w:val="24"/>
              </w:rPr>
              <w:t>glue ?</w:t>
            </w:r>
            <w:proofErr w:type="gram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388A6E3F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4380D94F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 xml:space="preserve">In </w:t>
            </w:r>
            <w:proofErr w:type="gramStart"/>
            <w:r w:rsidRPr="00EB2B57">
              <w:rPr>
                <w:sz w:val="24"/>
                <w:szCs w:val="24"/>
              </w:rPr>
              <w:t>The</w:t>
            </w:r>
            <w:proofErr w:type="gramEnd"/>
            <w:r w:rsidRPr="00EB2B57">
              <w:rPr>
                <w:sz w:val="24"/>
                <w:szCs w:val="24"/>
              </w:rPr>
              <w:t xml:space="preserve"> Wizard of Oz, the Wicked Witch poisoned which 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1B43B8F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4C8735" w14:textId="77777777" w:rsidR="00CE19FE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Up to two thirds of all plants live in which</w:t>
            </w:r>
          </w:p>
          <w:p w14:paraId="6434FA7E" w14:textId="411D77FA" w:rsidR="00F25EB1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climate region: polar, temperate or tropical?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6A5D9A2A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  <w:tr w:rsidR="00CE19FE" w:rsidRPr="009E541C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20EBFC29" w:rsidR="00CE19FE" w:rsidRPr="009E541C" w:rsidRDefault="00CE19FE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1DC66A05" w:rsidR="00D74B9F" w:rsidRPr="00EB2B57" w:rsidRDefault="00F25EB1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In Buddhism, which flower is a symbol of enlightenment: water-lily, daisy, sunflower?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23F02676" w:rsidR="00CE19FE" w:rsidRPr="00EB2B57" w:rsidRDefault="00CE19FE" w:rsidP="006171E2">
            <w:pPr>
              <w:rPr>
                <w:sz w:val="24"/>
                <w:szCs w:val="24"/>
              </w:rPr>
            </w:pPr>
          </w:p>
        </w:tc>
      </w:tr>
    </w:tbl>
    <w:p w14:paraId="60B09492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9E541C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F756A75" w14:textId="5FDDF298" w:rsidR="00F25EB1" w:rsidRPr="00EB2B57" w:rsidRDefault="00AF6A82" w:rsidP="006171E2">
            <w:pPr>
              <w:rPr>
                <w:b/>
                <w:sz w:val="36"/>
                <w:szCs w:val="36"/>
              </w:rPr>
            </w:pPr>
            <w:r w:rsidRPr="00F25EB1">
              <w:rPr>
                <w:rFonts w:ascii="Comic Sans MS" w:hAnsi="Comic Sans MS"/>
                <w:sz w:val="24"/>
                <w:szCs w:val="20"/>
              </w:rPr>
              <w:lastRenderedPageBreak/>
              <w:br w:type="page"/>
            </w:r>
            <w:r w:rsidR="00F25EB1" w:rsidRPr="00EB2B57">
              <w:rPr>
                <w:b/>
                <w:sz w:val="36"/>
                <w:szCs w:val="36"/>
              </w:rPr>
              <w:t>Motorways</w:t>
            </w:r>
          </w:p>
          <w:p w14:paraId="7B4431D8" w14:textId="27EF3949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F6A82" w:rsidRPr="009E541C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FA12FF9" w14:textId="77777777" w:rsidR="00AF6A82" w:rsidRDefault="00AF6A82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25EB1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  <w:p w14:paraId="64928B25" w14:textId="77777777" w:rsidR="00F25EB1" w:rsidRPr="009E541C" w:rsidRDefault="00F25EB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9E541C" w:rsidRDefault="00AF6A82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5EB1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AF6A82" w:rsidRPr="009E541C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D14772" w14:textId="71409FB2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M1 links London to: Manchester, Glasgow or Leeds?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4C0F4EF1" w:rsidR="00CD7083" w:rsidRPr="00EB2B57" w:rsidRDefault="00CD7083" w:rsidP="006171E2">
            <w:pPr>
              <w:rPr>
                <w:sz w:val="24"/>
                <w:szCs w:val="24"/>
              </w:rPr>
            </w:pPr>
          </w:p>
        </w:tc>
      </w:tr>
      <w:tr w:rsidR="00AF6A82" w:rsidRPr="009E541C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A7858E" w14:textId="573B56C4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is the longest motorway in the UK: M4, M6, M25?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02545F01" w:rsidR="00CD7083" w:rsidRPr="00EB2B57" w:rsidRDefault="00CD7083" w:rsidP="006171E2">
            <w:pPr>
              <w:rPr>
                <w:sz w:val="24"/>
                <w:szCs w:val="24"/>
              </w:rPr>
            </w:pPr>
          </w:p>
        </w:tc>
      </w:tr>
      <w:tr w:rsidR="00AF6A82" w:rsidRPr="009E541C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996EAE" w14:textId="1A7C74A6" w:rsidR="00D74B9F" w:rsidRPr="00EB2B57" w:rsidRDefault="00D74B9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the shortest motorway in the UK: A404(M), A8(M), A635(M)?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79CD489B" w:rsidR="00CD7083" w:rsidRPr="00EB2B57" w:rsidRDefault="00CD7083" w:rsidP="006171E2">
            <w:pPr>
              <w:rPr>
                <w:sz w:val="24"/>
                <w:szCs w:val="24"/>
              </w:rPr>
            </w:pPr>
          </w:p>
        </w:tc>
      </w:tr>
      <w:tr w:rsidR="00AF6A82" w:rsidRPr="009E541C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3393B6CF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True or false – there are no motorways in Dorset?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536758B2" w:rsidR="00AF6A82" w:rsidRPr="00EB2B57" w:rsidRDefault="00AF6A82" w:rsidP="006171E2">
            <w:pPr>
              <w:rPr>
                <w:sz w:val="24"/>
                <w:szCs w:val="24"/>
              </w:rPr>
            </w:pPr>
          </w:p>
        </w:tc>
      </w:tr>
      <w:tr w:rsidR="00AF6A82" w:rsidRPr="009E541C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DFD3FE" w14:textId="44D8E702" w:rsidR="00D74B9F" w:rsidRPr="00EB2B57" w:rsidRDefault="00D74B9F" w:rsidP="00D74B9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motorway connects Glasgow and Edinburgh:  M8, M11, M20?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3EC29548" w:rsidR="00AF6A82" w:rsidRPr="00EB2B57" w:rsidRDefault="00AF6A82" w:rsidP="006171E2">
            <w:pPr>
              <w:rPr>
                <w:sz w:val="24"/>
                <w:szCs w:val="24"/>
              </w:rPr>
            </w:pPr>
          </w:p>
        </w:tc>
      </w:tr>
      <w:tr w:rsidR="00AF6A82" w:rsidRPr="009E541C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6E9BFFDE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Which city does Spaghetti Junction lead to: Manchester, Birmingham, Liverpool?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49E5C538" w:rsidR="00AF6A82" w:rsidRPr="00EB2B57" w:rsidRDefault="00AF6A82" w:rsidP="00D74B9F">
            <w:pPr>
              <w:rPr>
                <w:sz w:val="24"/>
                <w:szCs w:val="24"/>
              </w:rPr>
            </w:pPr>
          </w:p>
        </w:tc>
      </w:tr>
      <w:tr w:rsidR="00AF6A82" w:rsidRPr="009E541C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574854" w14:textId="1CD29388" w:rsidR="00D74B9F" w:rsidRPr="00EB2B57" w:rsidRDefault="00D74B9F" w:rsidP="00D74B9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On which motorway are Fleet services: M2, M3, M7?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57EB906" w14:textId="0ECBDBED" w:rsidR="00326241" w:rsidRPr="00EB2B57" w:rsidRDefault="00326241" w:rsidP="006171E2">
            <w:pPr>
              <w:rPr>
                <w:rFonts w:cs="Calibri"/>
                <w:sz w:val="24"/>
                <w:szCs w:val="24"/>
              </w:rPr>
            </w:pPr>
          </w:p>
        </w:tc>
      </w:tr>
      <w:tr w:rsidR="00AF6A82" w:rsidRPr="009E541C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08817FDF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55727896" w:rsidR="00D74B9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M60 is a ring-road around which city: London, Sheffield, Manchester?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3DC0B9C3" w:rsidR="00AF6A82" w:rsidRPr="00EB2B57" w:rsidRDefault="00AF6A82" w:rsidP="00D74B9F">
            <w:pPr>
              <w:rPr>
                <w:sz w:val="24"/>
                <w:szCs w:val="24"/>
              </w:rPr>
            </w:pPr>
          </w:p>
        </w:tc>
      </w:tr>
      <w:tr w:rsidR="00AF6A82" w:rsidRPr="009E541C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9E541C" w:rsidRDefault="00AF6A82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EA54B4" w14:textId="2388E477" w:rsidR="00D74B9F" w:rsidRPr="00EB2B57" w:rsidRDefault="00D74B9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On which motorway are the Norton Canes services: M4, M6, M24?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25A33D31" w:rsidR="00AF6A82" w:rsidRPr="00EB2B57" w:rsidRDefault="00AF6A82" w:rsidP="006171E2">
            <w:pPr>
              <w:rPr>
                <w:sz w:val="24"/>
                <w:szCs w:val="24"/>
              </w:rPr>
            </w:pPr>
          </w:p>
        </w:tc>
      </w:tr>
      <w:tr w:rsidR="008A6367" w:rsidRPr="009E541C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8A6367" w:rsidRPr="009E541C" w:rsidRDefault="008A6367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746DC3" w14:textId="55B17821" w:rsidR="007A4D4F" w:rsidRPr="00EB2B57" w:rsidRDefault="00D74B9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was the first UK motorway to open: M1, M4, M6?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026F41FE" w:rsidR="00CD7083" w:rsidRPr="00EB2B57" w:rsidRDefault="00CD7083" w:rsidP="006171E2">
            <w:pPr>
              <w:rPr>
                <w:sz w:val="24"/>
                <w:szCs w:val="24"/>
              </w:rPr>
            </w:pPr>
          </w:p>
        </w:tc>
      </w:tr>
    </w:tbl>
    <w:p w14:paraId="6C3E5BF8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26241" w:rsidRPr="009E541C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1F442C4" w14:textId="145A6E18" w:rsidR="00326241" w:rsidRPr="007A4D4F" w:rsidRDefault="00326241" w:rsidP="006171E2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6ECED5E" w14:textId="4CAA5EBC" w:rsidR="00D74B9F" w:rsidRPr="00EB2B57" w:rsidRDefault="007A4D4F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Alcohol</w:t>
            </w:r>
          </w:p>
          <w:p w14:paraId="29C7788D" w14:textId="33925C52" w:rsidR="00D74B9F" w:rsidRPr="009E541C" w:rsidRDefault="00D74B9F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6241" w:rsidRPr="009E541C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326241" w:rsidRPr="009E541C" w:rsidRDefault="00326241" w:rsidP="006171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4D4F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326241" w:rsidRPr="007A4D4F" w:rsidRDefault="00326241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7A4D4F">
              <w:rPr>
                <w:rFonts w:ascii="Comic Sans MS" w:hAnsi="Comic Sans MS"/>
                <w:b/>
                <w:sz w:val="24"/>
                <w:szCs w:val="20"/>
              </w:rPr>
              <w:t>Answers</w:t>
            </w:r>
          </w:p>
        </w:tc>
      </w:tr>
      <w:tr w:rsidR="00326241" w:rsidRPr="009E541C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2F5B1D59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shape of modern champagne glasses is said to have derived from the mould of whose breasts?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4F00313E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5581BAAB" w:rsidR="00326241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earliest evidence of alcohol production dates back to which period of history?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556DF016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6CE31C11" w:rsidR="00D02D74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The word “alcohol” comes from which language?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75A070A7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5FB8B23B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Manhattan cocktail was first created by the mother of which famous politician?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270EAFC1" w:rsidR="00326241" w:rsidRPr="00EB2B57" w:rsidRDefault="00326241" w:rsidP="007A4D4F">
            <w:pPr>
              <w:rPr>
                <w:sz w:val="24"/>
                <w:szCs w:val="24"/>
              </w:rPr>
            </w:pPr>
          </w:p>
        </w:tc>
      </w:tr>
      <w:tr w:rsidR="00326241" w:rsidRPr="009E541C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4B9A7D97" w:rsidR="00D02D74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In what year was beer first sold in cans?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797946F7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00D0E2E0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In Greek mythology, who is the Greek god of wine?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3CA4795A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689C56C2" w:rsidR="007A4D4F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considered to be the oldest alcoholic beverage in the world?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0CD042D9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50B930D6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With which country do people often associate cognac?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2CA12772" w:rsidR="00326241" w:rsidRPr="00EB2B57" w:rsidRDefault="00326241" w:rsidP="007A4D4F">
            <w:pPr>
              <w:rPr>
                <w:sz w:val="24"/>
                <w:szCs w:val="24"/>
              </w:rPr>
            </w:pPr>
          </w:p>
        </w:tc>
      </w:tr>
      <w:tr w:rsidR="00326241" w:rsidRPr="009E541C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0E895C2D" w:rsidR="007A4D4F" w:rsidRPr="00EB2B57" w:rsidRDefault="007A4D4F" w:rsidP="006171E2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When was beer first sold in bottles?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3D730520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46A1E22B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What was the original purpose of gin?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009865C2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4B6E71D3" w:rsidR="007A4D4F" w:rsidRPr="00EB2B57" w:rsidRDefault="007A4D4F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What is the official alcoholic beverage of the USA?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718481BD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67117C33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Which country was the first to set 21 as the legal age for drinking?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03722DB2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B1C152" w14:textId="24D6947C" w:rsidR="00D02D74" w:rsidRPr="00EB2B57" w:rsidRDefault="007A4D4F" w:rsidP="007A4D4F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 xml:space="preserve">In the </w:t>
            </w:r>
            <w:proofErr w:type="gramStart"/>
            <w:r w:rsidRPr="00EB2B57">
              <w:rPr>
                <w:rFonts w:cs="Calibri"/>
                <w:sz w:val="24"/>
                <w:szCs w:val="24"/>
              </w:rPr>
              <w:t>UK ,</w:t>
            </w:r>
            <w:proofErr w:type="gramEnd"/>
            <w:r w:rsidRPr="00EB2B57">
              <w:rPr>
                <w:rFonts w:cs="Calibri"/>
                <w:sz w:val="24"/>
                <w:szCs w:val="24"/>
              </w:rPr>
              <w:t xml:space="preserve"> what is the definition of a “unit” of alcohol?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4E4FB23F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570B185C" w:rsidR="007A4D4F" w:rsidRPr="00EB2B57" w:rsidRDefault="007A4D4F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How long does the body take to break down a unit of alcohol?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6275F7A5" w:rsidR="00326241" w:rsidRPr="00EB2B57" w:rsidRDefault="00326241" w:rsidP="006171E2">
            <w:pPr>
              <w:rPr>
                <w:sz w:val="24"/>
                <w:szCs w:val="24"/>
              </w:rPr>
            </w:pPr>
          </w:p>
        </w:tc>
      </w:tr>
      <w:tr w:rsidR="00326241" w:rsidRPr="009E541C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326241" w:rsidRPr="009E541C" w:rsidRDefault="00326241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74544E" w14:textId="5FB26DEB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Which Mexican brewery shares its name with a deadly virus? (Topical!!!)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62AA7032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</w:tbl>
    <w:p w14:paraId="4EB8AA41" w14:textId="77777777" w:rsidR="00EB2B57" w:rsidRDefault="00EB2B57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93955" w:rsidRPr="009E541C" w14:paraId="7BAD927A" w14:textId="77777777" w:rsidTr="00FC4C3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3FA73735" w14:textId="5B2FAACF" w:rsidR="00D02D74" w:rsidRPr="00EB2B57" w:rsidRDefault="00D02D74" w:rsidP="006171E2">
            <w:pPr>
              <w:rPr>
                <w:b/>
                <w:sz w:val="36"/>
                <w:szCs w:val="36"/>
              </w:rPr>
            </w:pPr>
          </w:p>
          <w:p w14:paraId="341D7C20" w14:textId="105E2E34" w:rsidR="00093955" w:rsidRPr="00EB2B57" w:rsidRDefault="00D02D74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Advertising Slogans – name the company/brand/product</w:t>
            </w:r>
          </w:p>
          <w:p w14:paraId="24F23A26" w14:textId="1F4EFBC5" w:rsidR="00D02D74" w:rsidRPr="00EB2B57" w:rsidRDefault="00D02D74" w:rsidP="006171E2">
            <w:pPr>
              <w:rPr>
                <w:b/>
                <w:sz w:val="36"/>
                <w:szCs w:val="36"/>
              </w:rPr>
            </w:pPr>
          </w:p>
        </w:tc>
      </w:tr>
      <w:tr w:rsidR="00093955" w:rsidRPr="009E541C" w14:paraId="2351697C" w14:textId="77777777" w:rsidTr="00FC4C3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D947E2" w14:textId="77777777" w:rsidR="00093955" w:rsidRPr="00D02D74" w:rsidRDefault="00093955" w:rsidP="006171E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D02D74">
              <w:rPr>
                <w:rFonts w:ascii="Comic Sans MS" w:hAnsi="Comic Sans MS"/>
                <w:b/>
                <w:sz w:val="24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A782CA" w14:textId="77777777" w:rsidR="00093955" w:rsidRPr="00EB2B57" w:rsidRDefault="00093955" w:rsidP="006171E2">
            <w:pPr>
              <w:rPr>
                <w:b/>
                <w:sz w:val="36"/>
                <w:szCs w:val="36"/>
              </w:rPr>
            </w:pPr>
            <w:r w:rsidRPr="00EB2B57">
              <w:rPr>
                <w:b/>
                <w:sz w:val="36"/>
                <w:szCs w:val="36"/>
              </w:rPr>
              <w:t>Answers</w:t>
            </w:r>
          </w:p>
        </w:tc>
      </w:tr>
      <w:tr w:rsidR="00093955" w:rsidRPr="009E541C" w14:paraId="6A9AA44E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487552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C971E7" w14:textId="1D685E66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Reassuringly Expensive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6237DB7" w14:textId="3F9F26A6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5A0BC36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9E2179" w14:textId="27A92A7B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76F054" w14:textId="5422B69E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Loves the jobs you hate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EEAA65" w14:textId="579A8B24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448E35D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5410AD" w14:textId="0D2AE578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BA9171" w14:textId="47FA4047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Connecting people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16A42B6" w14:textId="5ED8BFF0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3E19220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B3ED92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ADAE90" w14:textId="077950F0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Be part of something famous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A207FD" w14:textId="3C484E8D" w:rsidR="00093955" w:rsidRPr="00EB2B57" w:rsidRDefault="00093955" w:rsidP="00D02D74">
            <w:pPr>
              <w:rPr>
                <w:sz w:val="24"/>
                <w:szCs w:val="24"/>
              </w:rPr>
            </w:pPr>
          </w:p>
        </w:tc>
      </w:tr>
      <w:tr w:rsidR="00093955" w:rsidRPr="009E541C" w14:paraId="60A4D5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3ADAA1" w14:textId="77777777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7ABC4D" w14:textId="6680B9BC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Never knowingly undersold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969A28" w14:textId="3CFA546F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19E7F0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A39CC9" w14:textId="58F58C70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A010" w14:textId="68B8754F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power of dreams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8365DF" w14:textId="6A85FEAA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62E6B7CA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0646EB" w14:textId="6E2887E8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DB92B0" w14:textId="7362483F" w:rsidR="00D02D74" w:rsidRPr="00EB2B57" w:rsidRDefault="00D02D74" w:rsidP="006171E2">
            <w:pPr>
              <w:rPr>
                <w:rFonts w:cs="Calibri"/>
                <w:sz w:val="24"/>
                <w:szCs w:val="24"/>
              </w:rPr>
            </w:pPr>
            <w:r w:rsidRPr="00EB2B57">
              <w:rPr>
                <w:rFonts w:cs="Calibri"/>
                <w:sz w:val="24"/>
                <w:szCs w:val="24"/>
              </w:rPr>
              <w:t>It’s got our name on it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976ABE" w14:textId="31879F84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74C696F3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5A623" w14:textId="6BE0F3F5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6359D0" w14:textId="0D6B4EBE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>The master chocolatier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797D3E" w14:textId="3AFF6A0A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1866B12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99E9E8" w14:textId="01E3668C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F260D" w14:textId="1C7A88C2" w:rsidR="00D02D74" w:rsidRPr="00EB2B57" w:rsidRDefault="00D02D74" w:rsidP="006171E2">
            <w:pPr>
              <w:rPr>
                <w:rFonts w:cs="Calibri"/>
                <w:color w:val="000000"/>
                <w:sz w:val="24"/>
                <w:szCs w:val="24"/>
              </w:rPr>
            </w:pPr>
            <w:r w:rsidRPr="00EB2B57">
              <w:rPr>
                <w:rFonts w:cs="Calibri"/>
                <w:color w:val="000000"/>
                <w:sz w:val="24"/>
                <w:szCs w:val="24"/>
              </w:rPr>
              <w:t>Live well for less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53801D" w14:textId="7393C85D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  <w:tr w:rsidR="00093955" w:rsidRPr="009E541C" w14:paraId="2E38D59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A670B8" w14:textId="41C9EC69" w:rsidR="00093955" w:rsidRPr="009E541C" w:rsidRDefault="00093955" w:rsidP="006171E2">
            <w:pPr>
              <w:rPr>
                <w:rFonts w:ascii="Comic Sans MS" w:hAnsi="Comic Sans MS"/>
                <w:sz w:val="20"/>
                <w:szCs w:val="20"/>
              </w:rPr>
            </w:pPr>
            <w:r w:rsidRPr="009E541C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3F16FD" w14:textId="78526EA3" w:rsidR="00D02D74" w:rsidRPr="00EB2B57" w:rsidRDefault="00D02D74" w:rsidP="006171E2">
            <w:pPr>
              <w:rPr>
                <w:sz w:val="24"/>
                <w:szCs w:val="24"/>
              </w:rPr>
            </w:pPr>
            <w:r w:rsidRPr="00EB2B57">
              <w:rPr>
                <w:sz w:val="24"/>
                <w:szCs w:val="24"/>
              </w:rPr>
              <w:t xml:space="preserve">Don’t leave home without </w:t>
            </w:r>
            <w:proofErr w:type="spellStart"/>
            <w:r w:rsidRPr="00EB2B57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61C113" w14:textId="077A839C" w:rsidR="00093955" w:rsidRPr="00EB2B57" w:rsidRDefault="00093955" w:rsidP="006171E2">
            <w:pPr>
              <w:rPr>
                <w:sz w:val="24"/>
                <w:szCs w:val="24"/>
              </w:rPr>
            </w:pPr>
          </w:p>
        </w:tc>
      </w:tr>
    </w:tbl>
    <w:p w14:paraId="2EA99DE5" w14:textId="46FAF9CD" w:rsidR="00D51B45" w:rsidRPr="009E541C" w:rsidRDefault="00D51B45" w:rsidP="006171E2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51B45" w:rsidRPr="009E541C" w:rsidSect="00CD7083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74C2"/>
    <w:multiLevelType w:val="multilevel"/>
    <w:tmpl w:val="3502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22B88"/>
    <w:multiLevelType w:val="multilevel"/>
    <w:tmpl w:val="836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65A55"/>
    <w:rsid w:val="00067C91"/>
    <w:rsid w:val="00093955"/>
    <w:rsid w:val="000B096C"/>
    <w:rsid w:val="00317C6D"/>
    <w:rsid w:val="00326241"/>
    <w:rsid w:val="00450C7F"/>
    <w:rsid w:val="004B2A30"/>
    <w:rsid w:val="004F319A"/>
    <w:rsid w:val="00541BAC"/>
    <w:rsid w:val="006001B0"/>
    <w:rsid w:val="006171E2"/>
    <w:rsid w:val="0068600F"/>
    <w:rsid w:val="006D44CA"/>
    <w:rsid w:val="007A4D4F"/>
    <w:rsid w:val="00864F07"/>
    <w:rsid w:val="008A6367"/>
    <w:rsid w:val="009A7CD5"/>
    <w:rsid w:val="009E541C"/>
    <w:rsid w:val="00A561AF"/>
    <w:rsid w:val="00A929EF"/>
    <w:rsid w:val="00AF6A82"/>
    <w:rsid w:val="00B830BB"/>
    <w:rsid w:val="00C42A61"/>
    <w:rsid w:val="00C75033"/>
    <w:rsid w:val="00C75158"/>
    <w:rsid w:val="00C93C15"/>
    <w:rsid w:val="00CD7083"/>
    <w:rsid w:val="00CE19FE"/>
    <w:rsid w:val="00D02D74"/>
    <w:rsid w:val="00D51B45"/>
    <w:rsid w:val="00D74B9F"/>
    <w:rsid w:val="00DA689F"/>
    <w:rsid w:val="00E31B5C"/>
    <w:rsid w:val="00EB2B57"/>
    <w:rsid w:val="00ED5FCD"/>
    <w:rsid w:val="00F25EB1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docId w15:val="{0DD8B7EF-8CDA-422E-8112-494B3A9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Gittins</dc:creator>
  <cp:lastModifiedBy>Martin Gittins</cp:lastModifiedBy>
  <cp:revision>2</cp:revision>
  <dcterms:created xsi:type="dcterms:W3CDTF">2021-01-14T16:57:00Z</dcterms:created>
  <dcterms:modified xsi:type="dcterms:W3CDTF">2021-01-14T16:57:00Z</dcterms:modified>
</cp:coreProperties>
</file>