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256B7C68" w:rsidR="00CE19FE" w:rsidRPr="000F510E" w:rsidRDefault="00DE68CA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2F5FE337" w:rsidR="00CE19FE" w:rsidRPr="003168CC" w:rsidRDefault="00DE68CA" w:rsidP="00DE68CA">
            <w:pPr>
              <w:rPr>
                <w:rFonts w:cstheme="minorHAnsi"/>
              </w:rPr>
            </w:pPr>
            <w:r w:rsidRPr="003168CC">
              <w:rPr>
                <w:rFonts w:cstheme="minorHAnsi"/>
              </w:rPr>
              <w:t>Who was the third man to step onto the surface of the Moon?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321328A3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Pete Conrad</w:t>
            </w: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46C26FA1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What does the ‘E’ stand for in ‘E Numbers’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4DAABE37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European</w:t>
            </w: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3FD9B587" w:rsidR="00CE19FE" w:rsidRPr="003168CC" w:rsidRDefault="00DE68CA" w:rsidP="00DE68CA">
            <w:pPr>
              <w:rPr>
                <w:rFonts w:cstheme="minorHAnsi"/>
                <w:color w:val="000000"/>
              </w:rPr>
            </w:pPr>
            <w:r w:rsidRPr="003168CC">
              <w:rPr>
                <w:rFonts w:cstheme="minorHAnsi"/>
                <w:color w:val="000000"/>
              </w:rPr>
              <w:t>What name is given to a solid triangular piece of glass, used to separate white light into a spectrum of colours?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45139D71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A prism</w:t>
            </w: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68E7C86C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Which oil is obtained from the wool of sheep?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3F1CDF57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Lanolin</w:t>
            </w: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2A502397" w:rsidR="00CE19FE" w:rsidRPr="003168CC" w:rsidRDefault="00DE68CA" w:rsidP="00DE68CA">
            <w:pPr>
              <w:rPr>
                <w:rFonts w:cstheme="minorHAnsi"/>
              </w:rPr>
            </w:pPr>
            <w:r w:rsidRPr="003168CC">
              <w:rPr>
                <w:rFonts w:cstheme="minorHAnsi"/>
              </w:rPr>
              <w:t>Which industrial gas is produced when Calcium Carbide reacts with water?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60A490D4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Acetylene</w:t>
            </w: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05E009E9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Phot</w:t>
            </w:r>
            <w:r w:rsidR="006B0D54" w:rsidRPr="003168CC">
              <w:rPr>
                <w:rFonts w:cstheme="minorHAnsi"/>
              </w:rPr>
              <w:t>o</w:t>
            </w:r>
            <w:r w:rsidRPr="003168CC">
              <w:rPr>
                <w:rFonts w:cstheme="minorHAnsi"/>
              </w:rPr>
              <w:t>graphic film is made from salts of which precious metal?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263B0ACD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Silver</w:t>
            </w: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tbl>
            <w:tblPr>
              <w:tblW w:w="15060" w:type="dxa"/>
              <w:tblLayout w:type="fixed"/>
              <w:tblLook w:val="04A0" w:firstRow="1" w:lastRow="0" w:firstColumn="1" w:lastColumn="0" w:noHBand="0" w:noVBand="1"/>
            </w:tblPr>
            <w:tblGrid>
              <w:gridCol w:w="11780"/>
              <w:gridCol w:w="3280"/>
            </w:tblGrid>
            <w:tr w:rsidR="00DE68CA" w:rsidRPr="00DE68CA" w14:paraId="7C86A294" w14:textId="77777777" w:rsidTr="00DE68CA">
              <w:trPr>
                <w:trHeight w:val="300"/>
              </w:trPr>
              <w:tc>
                <w:tcPr>
                  <w:tcW w:w="1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2C67C" w14:textId="794DEF4B" w:rsidR="00DE68CA" w:rsidRPr="00DE68CA" w:rsidRDefault="00DE68CA" w:rsidP="00DE68C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DE68CA">
                    <w:rPr>
                      <w:rFonts w:eastAsia="Times New Roman" w:cstheme="minorHAnsi"/>
                      <w:color w:val="000000"/>
                      <w:lang w:eastAsia="en-GB"/>
                    </w:rPr>
                    <w:t>In the Human Body, what are Ossicles?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56F2B" w14:textId="77777777" w:rsidR="00DE68CA" w:rsidRPr="00DE68CA" w:rsidRDefault="00DE68CA" w:rsidP="00DE68C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DE68CA">
                    <w:rPr>
                      <w:rFonts w:eastAsia="Times New Roman" w:cstheme="minorHAnsi"/>
                      <w:lang w:eastAsia="en-GB"/>
                    </w:rPr>
                    <w:t>Bones</w:t>
                  </w:r>
                </w:p>
              </w:tc>
            </w:tr>
          </w:tbl>
          <w:p w14:paraId="77EF1D86" w14:textId="0170E217" w:rsidR="00CE19FE" w:rsidRPr="003168CC" w:rsidRDefault="00CE19FE" w:rsidP="002B7DB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3DD4004E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Bones</w:t>
            </w: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1064D974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 xml:space="preserve">What is represented on the periodic table by the symbol </w:t>
            </w:r>
            <w:proofErr w:type="gramStart"/>
            <w:r w:rsidRPr="003168CC">
              <w:rPr>
                <w:rFonts w:cstheme="minorHAnsi"/>
              </w:rPr>
              <w:t>S ?</w:t>
            </w:r>
            <w:proofErr w:type="gramEnd"/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71612721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Sulphur</w:t>
            </w: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1B10A9E1" w:rsidR="00CE19FE" w:rsidRPr="003168CC" w:rsidRDefault="00DE68CA" w:rsidP="00DE68CA">
            <w:pPr>
              <w:rPr>
                <w:rFonts w:cstheme="minorHAnsi"/>
              </w:rPr>
            </w:pPr>
            <w:r w:rsidRPr="003168CC">
              <w:rPr>
                <w:rFonts w:cstheme="minorHAnsi"/>
              </w:rPr>
              <w:t>Is your saliva acid or alkaline?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19AA2880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Alkaline</w:t>
            </w: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78E1FFD7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Which organs are affected by Emphysema?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07537A91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Lungs</w:t>
            </w: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1D889033" w:rsidR="00CE19FE" w:rsidRPr="003168CC" w:rsidRDefault="00DE68CA" w:rsidP="00DE68CA">
            <w:pPr>
              <w:rPr>
                <w:rFonts w:cstheme="minorHAnsi"/>
              </w:rPr>
            </w:pPr>
            <w:r w:rsidRPr="003168CC">
              <w:rPr>
                <w:rFonts w:cstheme="minorHAnsi"/>
              </w:rPr>
              <w:t>What technology allows new peripherals to be attached to a computer whilst it is in operation?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3D9829EE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Plug and play</w:t>
            </w: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3DAE4717" w:rsidR="00CE19FE" w:rsidRPr="003168CC" w:rsidRDefault="006B0D54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What colour is Malachite?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705B9E97" w:rsidR="00CE19FE" w:rsidRPr="003168CC" w:rsidRDefault="006B0D54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Green</w:t>
            </w: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5BC1312E" w:rsidR="00CE19FE" w:rsidRPr="003168CC" w:rsidRDefault="00DE68CA" w:rsidP="00DE68CA">
            <w:pPr>
              <w:rPr>
                <w:rFonts w:cstheme="minorHAnsi"/>
              </w:rPr>
            </w:pPr>
            <w:r w:rsidRPr="003168CC">
              <w:rPr>
                <w:rFonts w:cstheme="minorHAnsi"/>
              </w:rPr>
              <w:t>Shellac dis</w:t>
            </w:r>
            <w:r w:rsidR="00E37904" w:rsidRPr="003168CC">
              <w:rPr>
                <w:rFonts w:cstheme="minorHAnsi"/>
              </w:rPr>
              <w:t>s</w:t>
            </w:r>
            <w:r w:rsidRPr="003168CC">
              <w:rPr>
                <w:rFonts w:cstheme="minorHAnsi"/>
              </w:rPr>
              <w:t xml:space="preserve">olved in alcohol produces which traditional </w:t>
            </w:r>
            <w:r w:rsidR="00E37904" w:rsidRPr="003168CC">
              <w:rPr>
                <w:rFonts w:cstheme="minorHAnsi"/>
              </w:rPr>
              <w:t>household product</w:t>
            </w:r>
            <w:r w:rsidRPr="003168CC">
              <w:rPr>
                <w:rFonts w:cstheme="minorHAnsi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1341CE10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Furniture polish</w:t>
            </w: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32EC9F64" w:rsidR="00CE19FE" w:rsidRPr="003168CC" w:rsidRDefault="00E37904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How many stones would you weigh if you weighed 63.5 Kg?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6C4601E9" w:rsidR="00CE19FE" w:rsidRPr="003168CC" w:rsidRDefault="00E37904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10 Stones</w:t>
            </w:r>
          </w:p>
        </w:tc>
      </w:tr>
      <w:tr w:rsidR="00CE19FE" w:rsidRPr="00F336E7" w14:paraId="6EBD1C62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tbl>
            <w:tblPr>
              <w:tblW w:w="15060" w:type="dxa"/>
              <w:tblLayout w:type="fixed"/>
              <w:tblLook w:val="04A0" w:firstRow="1" w:lastRow="0" w:firstColumn="1" w:lastColumn="0" w:noHBand="0" w:noVBand="1"/>
            </w:tblPr>
            <w:tblGrid>
              <w:gridCol w:w="11780"/>
              <w:gridCol w:w="3280"/>
            </w:tblGrid>
            <w:tr w:rsidR="00E37904" w:rsidRPr="00E37904" w14:paraId="51FB0C8E" w14:textId="77777777" w:rsidTr="00E37904">
              <w:trPr>
                <w:trHeight w:val="300"/>
              </w:trPr>
              <w:tc>
                <w:tcPr>
                  <w:tcW w:w="1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F7D20" w14:textId="77777777" w:rsidR="00E37904" w:rsidRPr="003168CC" w:rsidRDefault="00E37904" w:rsidP="00E379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E37904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Which laboratory machine uses rotation </w:t>
                  </w:r>
                </w:p>
                <w:p w14:paraId="0DBC1378" w14:textId="28D61BF7" w:rsidR="00E37904" w:rsidRPr="00E37904" w:rsidRDefault="00E37904" w:rsidP="00E379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E37904">
                    <w:rPr>
                      <w:rFonts w:eastAsia="Times New Roman" w:cstheme="minorHAnsi"/>
                      <w:color w:val="000000"/>
                      <w:lang w:eastAsia="en-GB"/>
                    </w:rPr>
                    <w:t>to separate</w:t>
                  </w:r>
                  <w:r w:rsidRPr="003168CC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 </w:t>
                  </w:r>
                  <w:r w:rsidRPr="00E37904">
                    <w:rPr>
                      <w:rFonts w:eastAsia="Times New Roman" w:cstheme="minorHAnsi"/>
                      <w:color w:val="000000"/>
                      <w:lang w:eastAsia="en-GB"/>
                    </w:rPr>
                    <w:t>solutions?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39014" w14:textId="77777777" w:rsidR="00E37904" w:rsidRPr="00E37904" w:rsidRDefault="00E37904" w:rsidP="00E3790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E37904">
                    <w:rPr>
                      <w:rFonts w:eastAsia="Times New Roman" w:cstheme="minorHAnsi"/>
                      <w:lang w:eastAsia="en-GB"/>
                    </w:rPr>
                    <w:t>Centrifuge</w:t>
                  </w:r>
                </w:p>
              </w:tc>
            </w:tr>
            <w:tr w:rsidR="00E37904" w:rsidRPr="003168CC" w14:paraId="34BD71E6" w14:textId="77777777" w:rsidTr="00E37904">
              <w:trPr>
                <w:trHeight w:val="300"/>
              </w:trPr>
              <w:tc>
                <w:tcPr>
                  <w:tcW w:w="1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523C2B" w14:textId="1207C233" w:rsidR="00E37904" w:rsidRPr="003168CC" w:rsidRDefault="00E37904" w:rsidP="00E379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DB2F97" w14:textId="77777777" w:rsidR="00E37904" w:rsidRPr="003168CC" w:rsidRDefault="00E37904" w:rsidP="00E3790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</w:tbl>
          <w:p w14:paraId="6F689591" w14:textId="0AFC40ED" w:rsidR="00CE19FE" w:rsidRPr="003168CC" w:rsidRDefault="00CE19FE" w:rsidP="002B7DB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3B3069" w14:textId="5A3CECA1" w:rsidR="00CE19FE" w:rsidRPr="003168CC" w:rsidRDefault="00E37904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Centrifuge</w:t>
            </w:r>
          </w:p>
        </w:tc>
      </w:tr>
    </w:tbl>
    <w:p w14:paraId="2EA99DE5" w14:textId="19319134" w:rsidR="00D51B45" w:rsidRDefault="00D51B45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E37904" w:rsidRPr="000F510E" w14:paraId="220E5A68" w14:textId="77777777" w:rsidTr="00906AD1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0CFEB264" w14:textId="6411EDEE" w:rsidR="00E37904" w:rsidRPr="000F510E" w:rsidRDefault="00E37904" w:rsidP="00906AD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</w:tr>
      <w:tr w:rsidR="00E37904" w:rsidRPr="000F510E" w14:paraId="7DCA6E3E" w14:textId="77777777" w:rsidTr="00906AD1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BAF047A" w14:textId="77777777" w:rsidR="00E37904" w:rsidRPr="000F510E" w:rsidRDefault="00E37904" w:rsidP="00906AD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44B74BE" w14:textId="77777777" w:rsidR="00E37904" w:rsidRPr="000F510E" w:rsidRDefault="00E37904" w:rsidP="00906AD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E37904" w:rsidRPr="00F336E7" w14:paraId="3E97EE95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F43CD4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9CE780C" w14:textId="76C890C2" w:rsidR="00E37904" w:rsidRPr="003168CC" w:rsidRDefault="00E37904" w:rsidP="00906AD1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>In which ocean was the "Mary Celeste" found drifting and abandoned?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0E00E78" w14:textId="0D2F9DE2" w:rsidR="00E37904" w:rsidRPr="003168CC" w:rsidRDefault="00E37904" w:rsidP="00906AD1">
            <w:pPr>
              <w:spacing w:before="120" w:after="120"/>
            </w:pPr>
            <w:r w:rsidRPr="003168CC">
              <w:t>Atlantic</w:t>
            </w:r>
          </w:p>
        </w:tc>
      </w:tr>
      <w:tr w:rsidR="00E37904" w:rsidRPr="00F336E7" w14:paraId="7DD882D0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A88D90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4BB970" w14:textId="59ABF724" w:rsidR="00E37904" w:rsidRPr="003168CC" w:rsidRDefault="00A25DC3" w:rsidP="00906AD1">
            <w:pPr>
              <w:spacing w:before="120" w:after="120"/>
            </w:pPr>
            <w:r w:rsidRPr="003168CC">
              <w:t>Who founded the Salvation Army?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A15B54A" w14:textId="0B3DADF5" w:rsidR="00E37904" w:rsidRPr="003168CC" w:rsidRDefault="00A25DC3" w:rsidP="00906AD1">
            <w:pPr>
              <w:spacing w:before="120" w:after="120"/>
            </w:pPr>
            <w:r w:rsidRPr="003168CC">
              <w:t>William Booth</w:t>
            </w:r>
          </w:p>
        </w:tc>
      </w:tr>
      <w:tr w:rsidR="00E37904" w:rsidRPr="00F336E7" w14:paraId="4413109D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61F68D5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E05BC93" w14:textId="612EAD78" w:rsidR="00E37904" w:rsidRPr="003168CC" w:rsidRDefault="00E37904" w:rsidP="00906AD1">
            <w:pPr>
              <w:rPr>
                <w:rFonts w:ascii="Calibri" w:hAnsi="Calibri" w:cs="Calibri"/>
                <w:color w:val="000000"/>
              </w:rPr>
            </w:pPr>
            <w:r w:rsidRPr="003168CC">
              <w:rPr>
                <w:rFonts w:ascii="Calibri" w:hAnsi="Calibri" w:cs="Calibri"/>
                <w:color w:val="000000"/>
              </w:rPr>
              <w:t>Windsor Castle caught fire, the Queen agreed to pay income tax, John Smith became leader of the Labour Party. What was the year?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D201D5C" w14:textId="77E175B8" w:rsidR="00E37904" w:rsidRPr="003168CC" w:rsidRDefault="00E37904" w:rsidP="00906AD1">
            <w:pPr>
              <w:spacing w:before="120" w:after="120"/>
            </w:pPr>
            <w:r w:rsidRPr="003168CC">
              <w:t>1992</w:t>
            </w:r>
          </w:p>
        </w:tc>
      </w:tr>
      <w:tr w:rsidR="00E37904" w:rsidRPr="00F336E7" w14:paraId="4ED3F73D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7127BC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0E22D3" w14:textId="41E7C3AE" w:rsidR="00E37904" w:rsidRPr="003168CC" w:rsidRDefault="00A25DC3" w:rsidP="00906AD1">
            <w:pPr>
              <w:spacing w:before="120" w:after="120"/>
            </w:pPr>
            <w:r w:rsidRPr="003168CC">
              <w:t>Who shot Abraham Lincoln?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35AD618" w14:textId="4F1D1CFD" w:rsidR="00E37904" w:rsidRPr="003168CC" w:rsidRDefault="00A25DC3" w:rsidP="00906AD1">
            <w:pPr>
              <w:spacing w:before="120" w:after="120"/>
            </w:pPr>
            <w:r w:rsidRPr="003168CC">
              <w:t>John Wilkes Booth</w:t>
            </w:r>
          </w:p>
        </w:tc>
      </w:tr>
      <w:tr w:rsidR="00E37904" w:rsidRPr="00F336E7" w14:paraId="4DD5E729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4C0B28E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F8ED1CB" w14:textId="310E3155" w:rsidR="00E37904" w:rsidRPr="003168CC" w:rsidRDefault="00E37904" w:rsidP="00906AD1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>Who died first - Cleopatra; Jesus or Archimedes?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5133B48" w14:textId="5A00443D" w:rsidR="00E37904" w:rsidRPr="003168CC" w:rsidRDefault="00E37904" w:rsidP="00906AD1">
            <w:pPr>
              <w:spacing w:before="120" w:after="120"/>
            </w:pPr>
            <w:r w:rsidRPr="003168CC">
              <w:t>Archimedes</w:t>
            </w:r>
          </w:p>
        </w:tc>
      </w:tr>
      <w:tr w:rsidR="00E37904" w:rsidRPr="00F336E7" w14:paraId="6F924304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211FDF7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48C00D" w14:textId="3FA3654D" w:rsidR="00E37904" w:rsidRPr="003168CC" w:rsidRDefault="00A25DC3" w:rsidP="00906AD1">
            <w:pPr>
              <w:spacing w:before="120" w:after="120"/>
            </w:pPr>
            <w:r w:rsidRPr="003168CC">
              <w:t>Who, in 1888, invented the pneumatic tyre?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CFC8BF7" w14:textId="1A72F93F" w:rsidR="00E37904" w:rsidRPr="003168CC" w:rsidRDefault="00A25DC3" w:rsidP="00906AD1">
            <w:pPr>
              <w:spacing w:before="120" w:after="120"/>
            </w:pPr>
            <w:r w:rsidRPr="003168CC">
              <w:t>(John Boyd) Dunlop</w:t>
            </w:r>
          </w:p>
        </w:tc>
      </w:tr>
      <w:tr w:rsidR="00E37904" w:rsidRPr="00F336E7" w14:paraId="2307BF83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921EACF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4281147" w14:textId="19163669" w:rsidR="00E37904" w:rsidRPr="003168CC" w:rsidRDefault="00A25DC3" w:rsidP="00A25DC3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>Which country ruled Iceland until 1918?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02B9535" w14:textId="3529039B" w:rsidR="00E37904" w:rsidRPr="003168CC" w:rsidRDefault="00A25DC3" w:rsidP="00906AD1">
            <w:pPr>
              <w:spacing w:before="120" w:after="120"/>
            </w:pPr>
            <w:r w:rsidRPr="003168CC">
              <w:t>Denmark</w:t>
            </w:r>
          </w:p>
        </w:tc>
      </w:tr>
      <w:tr w:rsidR="00E37904" w:rsidRPr="00F336E7" w14:paraId="05CA507E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4AD356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09A952A" w14:textId="04F26A42" w:rsidR="00E37904" w:rsidRPr="003168CC" w:rsidRDefault="00A25DC3" w:rsidP="00906AD1">
            <w:pPr>
              <w:spacing w:before="120" w:after="120"/>
            </w:pPr>
            <w:r w:rsidRPr="003168CC">
              <w:t>Which British City was known as ‘</w:t>
            </w:r>
            <w:proofErr w:type="spellStart"/>
            <w:r w:rsidRPr="003168CC">
              <w:t>Cottonopolis</w:t>
            </w:r>
            <w:proofErr w:type="spellEnd"/>
            <w:r w:rsidRPr="003168CC">
              <w:t>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5916BE" w14:textId="4D4D2704" w:rsidR="00E37904" w:rsidRPr="003168CC" w:rsidRDefault="00A25DC3" w:rsidP="00906AD1">
            <w:pPr>
              <w:spacing w:before="120" w:after="120"/>
            </w:pPr>
            <w:r w:rsidRPr="003168CC">
              <w:t>Manchester (of course)</w:t>
            </w:r>
          </w:p>
        </w:tc>
      </w:tr>
      <w:tr w:rsidR="00E37904" w:rsidRPr="00F336E7" w14:paraId="5AA0F84D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7EAC11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F9BEE27" w14:textId="691992C3" w:rsidR="00E37904" w:rsidRPr="003168CC" w:rsidRDefault="00A25DC3" w:rsidP="00906AD1">
            <w:pPr>
              <w:rPr>
                <w:rFonts w:ascii="Calibri" w:hAnsi="Calibri" w:cs="Calibri"/>
              </w:rPr>
            </w:pPr>
            <w:proofErr w:type="spellStart"/>
            <w:r w:rsidRPr="003168CC">
              <w:rPr>
                <w:rFonts w:ascii="Calibri" w:hAnsi="Calibri" w:cs="Calibri"/>
              </w:rPr>
              <w:t>Johnan</w:t>
            </w:r>
            <w:proofErr w:type="spellEnd"/>
            <w:r w:rsidRPr="003168CC">
              <w:rPr>
                <w:rFonts w:ascii="Calibri" w:hAnsi="Calibri" w:cs="Calibri"/>
              </w:rPr>
              <w:t xml:space="preserve"> </w:t>
            </w:r>
            <w:proofErr w:type="spellStart"/>
            <w:r w:rsidRPr="003168CC">
              <w:rPr>
                <w:rFonts w:ascii="Calibri" w:hAnsi="Calibri" w:cs="Calibri"/>
              </w:rPr>
              <w:t>Gutenburg</w:t>
            </w:r>
            <w:proofErr w:type="spellEnd"/>
            <w:r w:rsidRPr="003168CC">
              <w:rPr>
                <w:rFonts w:ascii="Calibri" w:hAnsi="Calibri" w:cs="Calibri"/>
              </w:rPr>
              <w:t xml:space="preserve"> is credited with the invention of which piece of equipment in the 15th century?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C0C302C" w14:textId="466F27DB" w:rsidR="00E37904" w:rsidRPr="003168CC" w:rsidRDefault="00A25DC3" w:rsidP="00906AD1">
            <w:pPr>
              <w:spacing w:before="120" w:after="120"/>
            </w:pPr>
            <w:r w:rsidRPr="003168CC">
              <w:t>Printing Press</w:t>
            </w:r>
          </w:p>
        </w:tc>
      </w:tr>
      <w:tr w:rsidR="00E37904" w:rsidRPr="00F336E7" w14:paraId="08E7D388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28686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CFB9BE" w14:textId="78F052F1" w:rsidR="00E37904" w:rsidRPr="003168CC" w:rsidRDefault="00A25DC3" w:rsidP="00906AD1">
            <w:pPr>
              <w:spacing w:before="120" w:after="120"/>
            </w:pPr>
            <w:r w:rsidRPr="003168CC">
              <w:t>Who replaced Colin Powell as US Secretary of State?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E1579A1" w14:textId="77F422C7" w:rsidR="00E37904" w:rsidRPr="003168CC" w:rsidRDefault="00A25DC3" w:rsidP="00906AD1">
            <w:pPr>
              <w:spacing w:before="120" w:after="120"/>
            </w:pPr>
            <w:proofErr w:type="spellStart"/>
            <w:r w:rsidRPr="003168CC">
              <w:t>Condoleeza</w:t>
            </w:r>
            <w:proofErr w:type="spellEnd"/>
            <w:r w:rsidRPr="003168CC">
              <w:t xml:space="preserve"> </w:t>
            </w:r>
            <w:proofErr w:type="spellStart"/>
            <w:r w:rsidRPr="003168CC">
              <w:t>Eice</w:t>
            </w:r>
            <w:proofErr w:type="spellEnd"/>
          </w:p>
        </w:tc>
      </w:tr>
      <w:tr w:rsidR="00E37904" w:rsidRPr="00F336E7" w14:paraId="10616075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0AACB2B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410463" w14:textId="08AB7848" w:rsidR="00E37904" w:rsidRPr="003168CC" w:rsidRDefault="009A3199" w:rsidP="00906AD1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>What was the name of the aeroplane used by the Wright Brothers in their first ever powered flight?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0524D04" w14:textId="7B074783" w:rsidR="00E37904" w:rsidRPr="003168CC" w:rsidRDefault="009A3199" w:rsidP="00906AD1">
            <w:pPr>
              <w:spacing w:before="120" w:after="120"/>
            </w:pPr>
            <w:r w:rsidRPr="003168CC">
              <w:t xml:space="preserve">The </w:t>
            </w:r>
            <w:proofErr w:type="gramStart"/>
            <w:r w:rsidRPr="003168CC">
              <w:t>imaginatively ,</w:t>
            </w:r>
            <w:proofErr w:type="gramEnd"/>
            <w:r w:rsidRPr="003168CC">
              <w:t xml:space="preserve"> and optimistically named ‘The Flyer’</w:t>
            </w:r>
          </w:p>
        </w:tc>
      </w:tr>
      <w:tr w:rsidR="00E37904" w:rsidRPr="00F336E7" w14:paraId="520B0FA1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BE1F5B" w14:textId="77777777" w:rsidR="00E37904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C59809" w14:textId="48E8A68B" w:rsidR="00E37904" w:rsidRPr="003168CC" w:rsidRDefault="00A25DC3" w:rsidP="00906AD1">
            <w:pPr>
              <w:spacing w:before="120" w:after="120"/>
            </w:pPr>
            <w:r w:rsidRPr="003168CC">
              <w:t>Who was the last Tsar of Russia?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1667109" w14:textId="614F75E5" w:rsidR="00E37904" w:rsidRPr="003168CC" w:rsidRDefault="00A25DC3" w:rsidP="00906AD1">
            <w:pPr>
              <w:spacing w:before="120" w:after="120"/>
            </w:pPr>
            <w:r w:rsidRPr="003168CC">
              <w:t>Nicholas</w:t>
            </w:r>
            <w:r w:rsidR="009A3199" w:rsidRPr="003168CC">
              <w:t xml:space="preserve"> </w:t>
            </w:r>
            <w:r w:rsidRPr="003168CC">
              <w:t>II</w:t>
            </w:r>
          </w:p>
        </w:tc>
      </w:tr>
      <w:tr w:rsidR="00E37904" w:rsidRPr="00F336E7" w14:paraId="7B63E316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D637786" w14:textId="77777777" w:rsidR="00E37904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BECFB10" w14:textId="7249476E" w:rsidR="00E37904" w:rsidRPr="003168CC" w:rsidRDefault="009A3199" w:rsidP="00906AD1">
            <w:pPr>
              <w:rPr>
                <w:rFonts w:ascii="Calibri" w:hAnsi="Calibri" w:cs="Calibri"/>
                <w:color w:val="000000"/>
              </w:rPr>
            </w:pPr>
            <w:r w:rsidRPr="003168CC">
              <w:rPr>
                <w:rFonts w:ascii="Calibri" w:hAnsi="Calibri" w:cs="Calibri"/>
                <w:color w:val="000000"/>
              </w:rPr>
              <w:t>Virgil and Morgan were brothers of which Wild West character?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D68752C" w14:textId="7CB901B0" w:rsidR="00E37904" w:rsidRPr="003168CC" w:rsidRDefault="009A3199" w:rsidP="00906AD1">
            <w:pPr>
              <w:spacing w:before="120" w:after="120"/>
            </w:pPr>
            <w:r w:rsidRPr="003168CC">
              <w:t>Wyatt Earp</w:t>
            </w:r>
          </w:p>
        </w:tc>
      </w:tr>
      <w:tr w:rsidR="00E37904" w:rsidRPr="00F336E7" w14:paraId="2F8FC679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0BB57C" w14:textId="77777777" w:rsidR="00E37904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3E1E80" w14:textId="6E9B35BD" w:rsidR="00E37904" w:rsidRPr="003168CC" w:rsidRDefault="00A25DC3" w:rsidP="00906AD1">
            <w:pPr>
              <w:spacing w:before="120" w:after="120"/>
            </w:pPr>
            <w:r w:rsidRPr="003168CC">
              <w:t>Which British city was Eb</w:t>
            </w:r>
            <w:r w:rsidR="009A3199" w:rsidRPr="003168CC">
              <w:t>o</w:t>
            </w:r>
            <w:r w:rsidRPr="003168CC">
              <w:t>rac</w:t>
            </w:r>
            <w:r w:rsidR="009A3199" w:rsidRPr="003168CC">
              <w:t>um to the Romans?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8250724" w14:textId="12E60D64" w:rsidR="00E37904" w:rsidRPr="003168CC" w:rsidRDefault="009A3199" w:rsidP="00906AD1">
            <w:pPr>
              <w:spacing w:before="120" w:after="120"/>
            </w:pPr>
            <w:r w:rsidRPr="003168CC">
              <w:t>York</w:t>
            </w:r>
          </w:p>
        </w:tc>
      </w:tr>
      <w:tr w:rsidR="00E37904" w:rsidRPr="00F336E7" w14:paraId="614E46BF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9BDD3FE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CB28DEC" w14:textId="5568C87E" w:rsidR="00E37904" w:rsidRPr="003168CC" w:rsidRDefault="009A3199" w:rsidP="009A3199">
            <w:pPr>
              <w:rPr>
                <w:rFonts w:ascii="Calibri" w:hAnsi="Calibri" w:cs="Calibri"/>
                <w:color w:val="000000"/>
              </w:rPr>
            </w:pPr>
            <w:r w:rsidRPr="003168CC">
              <w:rPr>
                <w:rFonts w:ascii="Calibri" w:hAnsi="Calibri" w:cs="Calibri"/>
                <w:color w:val="000000"/>
              </w:rPr>
              <w:t>Rome fought against which ancient city in the Punic wars?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FB71EB" w14:textId="576CC09A" w:rsidR="00E37904" w:rsidRPr="003168CC" w:rsidRDefault="009A3199" w:rsidP="00906AD1">
            <w:pPr>
              <w:spacing w:before="120" w:after="120"/>
            </w:pPr>
            <w:r w:rsidRPr="003168CC">
              <w:t>Carthage</w:t>
            </w:r>
          </w:p>
        </w:tc>
      </w:tr>
      <w:tr w:rsidR="00E37904" w:rsidRPr="00F336E7" w14:paraId="72E9D568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FCE954" w14:textId="77777777" w:rsidR="00E37904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B8FEA20" w14:textId="48C52FA5" w:rsidR="00E37904" w:rsidRPr="003168CC" w:rsidRDefault="009A3199" w:rsidP="00906AD1">
            <w:pPr>
              <w:spacing w:before="120" w:after="120"/>
            </w:pPr>
            <w:r w:rsidRPr="003168CC">
              <w:t>Here would you find traces of the Minoan civilisation?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B15805A" w14:textId="5EDD2018" w:rsidR="00E37904" w:rsidRPr="003168CC" w:rsidRDefault="009A3199" w:rsidP="00906AD1">
            <w:pPr>
              <w:spacing w:before="120" w:after="120"/>
            </w:pPr>
            <w:r w:rsidRPr="003168CC">
              <w:t>Crete</w:t>
            </w:r>
          </w:p>
        </w:tc>
      </w:tr>
      <w:tr w:rsidR="00E37904" w:rsidRPr="00F336E7" w14:paraId="7F075F0C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ACF962" w14:textId="77777777" w:rsidR="00E37904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9E7EF27" w14:textId="1ED6AEEE" w:rsidR="00E37904" w:rsidRPr="003168CC" w:rsidRDefault="009A3199" w:rsidP="009A3199">
            <w:pPr>
              <w:rPr>
                <w:rFonts w:ascii="Calibri" w:hAnsi="Calibri" w:cs="Calibri"/>
                <w:color w:val="000000"/>
              </w:rPr>
            </w:pPr>
            <w:r w:rsidRPr="003168CC">
              <w:rPr>
                <w:rFonts w:ascii="Calibri" w:hAnsi="Calibri" w:cs="Calibri"/>
                <w:color w:val="000000"/>
              </w:rPr>
              <w:t>In which year was Pong, the first ever video game, released?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1CEA11B" w14:textId="2FDF1741" w:rsidR="00E37904" w:rsidRPr="003168CC" w:rsidRDefault="009A3199" w:rsidP="00906AD1">
            <w:pPr>
              <w:spacing w:before="120" w:after="120"/>
            </w:pPr>
            <w:r w:rsidRPr="003168CC">
              <w:t>1972</w:t>
            </w:r>
          </w:p>
        </w:tc>
      </w:tr>
      <w:tr w:rsidR="00E37904" w:rsidRPr="00F336E7" w14:paraId="2431144B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D6522F" w14:textId="77777777" w:rsidR="00E37904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1BB49C" w14:textId="19A3DBD8" w:rsidR="00E37904" w:rsidRPr="003168CC" w:rsidRDefault="009A3199" w:rsidP="009A3199">
            <w:pPr>
              <w:rPr>
                <w:rFonts w:ascii="Calibri" w:hAnsi="Calibri" w:cs="Calibri"/>
                <w:color w:val="000000"/>
              </w:rPr>
            </w:pPr>
            <w:r w:rsidRPr="003168CC">
              <w:rPr>
                <w:rFonts w:ascii="Calibri" w:hAnsi="Calibri" w:cs="Calibri"/>
                <w:color w:val="000000"/>
              </w:rPr>
              <w:t>In which year did Bill Clinton become president of the USA?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EEC8EDB" w14:textId="09576916" w:rsidR="00E37904" w:rsidRPr="003168CC" w:rsidRDefault="009A3199" w:rsidP="00906AD1">
            <w:pPr>
              <w:spacing w:before="120" w:after="120"/>
            </w:pPr>
            <w:r w:rsidRPr="003168CC">
              <w:t>1993</w:t>
            </w:r>
          </w:p>
        </w:tc>
      </w:tr>
      <w:tr w:rsidR="00E37904" w:rsidRPr="00F336E7" w14:paraId="576048D6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9E44596" w14:textId="77777777" w:rsidR="00E37904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54E31C9" w14:textId="11CE666A" w:rsidR="00E37904" w:rsidRPr="003168CC" w:rsidRDefault="009A3199" w:rsidP="009A3199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>According to his controversial speech, which MP's father "got on his bike when out of work"?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3D89886" w14:textId="11E6F019" w:rsidR="00E37904" w:rsidRPr="003168CC" w:rsidRDefault="009A3199" w:rsidP="00906AD1">
            <w:pPr>
              <w:spacing w:before="120" w:after="120"/>
            </w:pPr>
            <w:r w:rsidRPr="003168CC">
              <w:t>Norman Tebbit’s</w:t>
            </w:r>
          </w:p>
        </w:tc>
      </w:tr>
      <w:tr w:rsidR="00E37904" w:rsidRPr="00F336E7" w14:paraId="0F80E37C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D712D5" w14:textId="77777777" w:rsidR="00E37904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FA4E19" w14:textId="3E36D012" w:rsidR="00E37904" w:rsidRPr="003168CC" w:rsidRDefault="009A3199" w:rsidP="00906AD1">
            <w:pPr>
              <w:spacing w:before="120" w:after="120"/>
            </w:pPr>
            <w:r w:rsidRPr="003168CC">
              <w:t>What was the pirate Blackbeard’s real name?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992CAF4" w14:textId="13732141" w:rsidR="00E37904" w:rsidRPr="003168CC" w:rsidRDefault="009A3199" w:rsidP="00906AD1">
            <w:pPr>
              <w:spacing w:before="120" w:after="120"/>
            </w:pPr>
            <w:r w:rsidRPr="003168CC">
              <w:t>Edward Teach</w:t>
            </w:r>
          </w:p>
        </w:tc>
      </w:tr>
    </w:tbl>
    <w:p w14:paraId="5EA3D4CD" w14:textId="0E8F816C" w:rsidR="009A3199" w:rsidRDefault="009A3199" w:rsidP="00E37904"/>
    <w:p w14:paraId="3264C568" w14:textId="77777777" w:rsidR="009A3199" w:rsidRDefault="009A3199">
      <w:r>
        <w:br w:type="page"/>
      </w:r>
    </w:p>
    <w:p w14:paraId="05184158" w14:textId="77777777" w:rsidR="00E37904" w:rsidRDefault="00E37904" w:rsidP="00E37904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9A3199" w:rsidRPr="000F510E" w14:paraId="2F4F0703" w14:textId="77777777" w:rsidTr="00906AD1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62DF65BE" w14:textId="24BA02B5" w:rsidR="009A3199" w:rsidRPr="000F510E" w:rsidRDefault="009A3199" w:rsidP="00906AD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</w:t>
            </w:r>
            <w:r w:rsidR="002D1F20">
              <w:rPr>
                <w:b/>
                <w:sz w:val="28"/>
                <w:szCs w:val="28"/>
              </w:rPr>
              <w:t xml:space="preserve"> AND DRINK</w:t>
            </w:r>
          </w:p>
        </w:tc>
      </w:tr>
      <w:tr w:rsidR="009A3199" w:rsidRPr="000F510E" w14:paraId="13691F70" w14:textId="77777777" w:rsidTr="00906AD1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5CCC187" w14:textId="77777777" w:rsidR="009A3199" w:rsidRPr="000F510E" w:rsidRDefault="009A3199" w:rsidP="00906AD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B291DCE" w14:textId="77777777" w:rsidR="009A3199" w:rsidRPr="000F510E" w:rsidRDefault="009A3199" w:rsidP="00906AD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9A3199" w:rsidRPr="00F336E7" w14:paraId="41AF104E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E7B69F" w14:textId="77777777" w:rsidR="009A3199" w:rsidRPr="00F336E7" w:rsidRDefault="009A3199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E55CEAC" w14:textId="7E4A0170" w:rsidR="009A3199" w:rsidRPr="003168CC" w:rsidRDefault="002D1F20" w:rsidP="00906AD1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>A shot of whiskey followed by a mug of beer is called a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CE67F50" w14:textId="47FE6DDF" w:rsidR="009A3199" w:rsidRPr="003168CC" w:rsidRDefault="002D1F20" w:rsidP="00906AD1">
            <w:pPr>
              <w:spacing w:before="120" w:after="120"/>
            </w:pPr>
            <w:r w:rsidRPr="003168CC">
              <w:t>A Boilermaker</w:t>
            </w:r>
          </w:p>
        </w:tc>
      </w:tr>
      <w:tr w:rsidR="009A3199" w:rsidRPr="00F336E7" w14:paraId="3CF5D09E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4115DEB" w14:textId="77777777" w:rsidR="009A3199" w:rsidRPr="00F336E7" w:rsidRDefault="009A3199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4CFB8D" w14:textId="2CF5663C" w:rsidR="009A3199" w:rsidRPr="003168CC" w:rsidRDefault="002D1F20" w:rsidP="00906AD1">
            <w:pPr>
              <w:spacing w:before="120" w:after="120"/>
            </w:pPr>
            <w:r w:rsidRPr="003168CC">
              <w:t>Devils on horseback are what, wrapped in bacon?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95B41BC" w14:textId="0C9F37C2" w:rsidR="009A3199" w:rsidRPr="003168CC" w:rsidRDefault="002D1F20" w:rsidP="00906AD1">
            <w:pPr>
              <w:spacing w:before="120" w:after="120"/>
            </w:pPr>
            <w:r w:rsidRPr="003168CC">
              <w:t xml:space="preserve">Prunes </w:t>
            </w:r>
          </w:p>
        </w:tc>
      </w:tr>
      <w:tr w:rsidR="009A3199" w:rsidRPr="00F336E7" w14:paraId="3558DCBC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11909" w14:textId="77777777" w:rsidR="009A3199" w:rsidRPr="00F336E7" w:rsidRDefault="009A3199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614D95" w14:textId="14258974" w:rsidR="002D1F20" w:rsidRPr="003168CC" w:rsidRDefault="002D1F20" w:rsidP="002D1F20">
            <w:pPr>
              <w:rPr>
                <w:rFonts w:ascii="Calibri" w:hAnsi="Calibri" w:cs="Calibri"/>
                <w:color w:val="000000"/>
              </w:rPr>
            </w:pPr>
            <w:r w:rsidRPr="003168CC">
              <w:rPr>
                <w:rFonts w:ascii="Calibri" w:hAnsi="Calibri" w:cs="Calibri"/>
                <w:color w:val="000000"/>
              </w:rPr>
              <w:t>Under what name were Snickers originally marketed in the UK?</w:t>
            </w:r>
          </w:p>
          <w:p w14:paraId="6B3A4DBA" w14:textId="5C5F4EE2" w:rsidR="009A3199" w:rsidRPr="003168CC" w:rsidRDefault="009A3199" w:rsidP="00906A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6C4C225" w14:textId="424A2E47" w:rsidR="009A3199" w:rsidRPr="003168CC" w:rsidRDefault="002D1F20" w:rsidP="00906AD1">
            <w:pPr>
              <w:spacing w:before="120" w:after="120"/>
            </w:pPr>
            <w:r w:rsidRPr="003168CC">
              <w:t>Marathon</w:t>
            </w:r>
          </w:p>
        </w:tc>
      </w:tr>
      <w:tr w:rsidR="009A3199" w:rsidRPr="00F336E7" w14:paraId="5B5BF5EF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18E33A" w14:textId="77777777" w:rsidR="009A3199" w:rsidRPr="00F336E7" w:rsidRDefault="009A3199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ED1F420" w14:textId="7A938405" w:rsidR="009A3199" w:rsidRPr="003168CC" w:rsidRDefault="002D1F20" w:rsidP="00906AD1">
            <w:pPr>
              <w:spacing w:before="120" w:after="120"/>
            </w:pPr>
            <w:r w:rsidRPr="003168CC">
              <w:t>What type of food is an abalone?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78F311D" w14:textId="42DBE768" w:rsidR="009A3199" w:rsidRPr="003168CC" w:rsidRDefault="002D1F20" w:rsidP="00906AD1">
            <w:pPr>
              <w:spacing w:before="120" w:after="120"/>
            </w:pPr>
            <w:r w:rsidRPr="003168CC">
              <w:t>Seafood – it’s a sea snail</w:t>
            </w:r>
          </w:p>
        </w:tc>
      </w:tr>
      <w:tr w:rsidR="009A3199" w:rsidRPr="00F336E7" w14:paraId="13084B74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6A7D7" w14:textId="77777777" w:rsidR="009A3199" w:rsidRPr="00B33855" w:rsidRDefault="009A3199" w:rsidP="00906AD1">
            <w:pPr>
              <w:spacing w:before="120" w:after="120"/>
            </w:pPr>
            <w:r w:rsidRPr="00B33855"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91D107" w14:textId="53EAF16C" w:rsidR="009A3199" w:rsidRPr="003168CC" w:rsidRDefault="002D1F20" w:rsidP="00906AD1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>Lloyd George, Newburgh and Norfolk Giant are all varieties of what fruit?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B0CBF00" w14:textId="63CEF65D" w:rsidR="009A3199" w:rsidRPr="003168CC" w:rsidRDefault="002D1F20" w:rsidP="00906AD1">
            <w:pPr>
              <w:spacing w:before="120" w:after="120"/>
            </w:pPr>
            <w:r w:rsidRPr="003168CC">
              <w:t>Raspberry</w:t>
            </w:r>
          </w:p>
        </w:tc>
      </w:tr>
      <w:tr w:rsidR="009A3199" w:rsidRPr="00F336E7" w14:paraId="356C8841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0435C8F" w14:textId="77777777" w:rsidR="009A3199" w:rsidRPr="00B33855" w:rsidRDefault="009A3199" w:rsidP="00906AD1">
            <w:pPr>
              <w:spacing w:before="120" w:after="120"/>
            </w:pPr>
            <w:r w:rsidRPr="00B33855"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42B55C" w14:textId="2AADEB09" w:rsidR="009A3199" w:rsidRPr="003168CC" w:rsidRDefault="00075F9C" w:rsidP="00906AD1">
            <w:pPr>
              <w:spacing w:before="120" w:after="120"/>
            </w:pPr>
            <w:r w:rsidRPr="003168CC">
              <w:t>From which country does Feta cheese come?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1347B56" w14:textId="40BA1096" w:rsidR="009A3199" w:rsidRPr="003168CC" w:rsidRDefault="00075F9C" w:rsidP="00906AD1">
            <w:pPr>
              <w:spacing w:before="120" w:after="120"/>
            </w:pPr>
            <w:r w:rsidRPr="003168CC">
              <w:t>Greece</w:t>
            </w:r>
          </w:p>
        </w:tc>
      </w:tr>
      <w:tr w:rsidR="009A3199" w:rsidRPr="00F336E7" w14:paraId="1EB15196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FB402AD" w14:textId="77777777" w:rsidR="009A3199" w:rsidRPr="00B33855" w:rsidRDefault="009A3199" w:rsidP="00906AD1">
            <w:pPr>
              <w:spacing w:before="120" w:after="120"/>
            </w:pPr>
            <w:r w:rsidRPr="00B33855"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7D77140" w14:textId="243252FC" w:rsidR="009A3199" w:rsidRPr="003168CC" w:rsidRDefault="002D1F20" w:rsidP="00906AD1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>Which author originally thought up the cream cake advertising slogan “Naughty, but nice”?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F208C3F" w14:textId="3050C667" w:rsidR="009A3199" w:rsidRPr="003168CC" w:rsidRDefault="002D1F20" w:rsidP="00906AD1">
            <w:pPr>
              <w:spacing w:before="120" w:after="120"/>
            </w:pPr>
            <w:r w:rsidRPr="003168CC">
              <w:t>Salman Rushdie (yes, really!)</w:t>
            </w:r>
          </w:p>
        </w:tc>
      </w:tr>
      <w:tr w:rsidR="009A3199" w:rsidRPr="00F336E7" w14:paraId="6C7749D1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93B559" w14:textId="77777777" w:rsidR="009A3199" w:rsidRPr="00B33855" w:rsidRDefault="009A3199" w:rsidP="00906AD1">
            <w:pPr>
              <w:spacing w:before="120" w:after="120"/>
            </w:pPr>
            <w:r w:rsidRPr="00B33855"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A0C03F" w14:textId="144D423B" w:rsidR="009A3199" w:rsidRPr="003168CC" w:rsidRDefault="002D1F20" w:rsidP="00906AD1">
            <w:pPr>
              <w:spacing w:before="120" w:after="120"/>
            </w:pPr>
            <w:r w:rsidRPr="003168CC">
              <w:t>What animal would you find on the label of a jar of Coleman’s Mustard?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FBEB1B" w14:textId="5DE06D44" w:rsidR="009A3199" w:rsidRPr="003168CC" w:rsidRDefault="002D1F20" w:rsidP="00906AD1">
            <w:pPr>
              <w:spacing w:before="120" w:after="120"/>
            </w:pPr>
            <w:r w:rsidRPr="003168CC">
              <w:t>A Bull</w:t>
            </w:r>
          </w:p>
        </w:tc>
      </w:tr>
      <w:tr w:rsidR="009A3199" w:rsidRPr="00F336E7" w14:paraId="59B29A92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57BD0E" w14:textId="77777777" w:rsidR="009A3199" w:rsidRPr="00B33855" w:rsidRDefault="009A3199" w:rsidP="00906AD1">
            <w:pPr>
              <w:spacing w:before="120" w:after="120"/>
            </w:pPr>
            <w:r w:rsidRPr="00B33855"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BFC8BBE" w14:textId="0AC15B60" w:rsidR="009A3199" w:rsidRPr="003168CC" w:rsidRDefault="002D1F20" w:rsidP="00906AD1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>And what animal can be found on the box of a bar of Toblerone?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89C0B4" w14:textId="5BE397D9" w:rsidR="009A3199" w:rsidRPr="003168CC" w:rsidRDefault="002D1F20" w:rsidP="00906AD1">
            <w:pPr>
              <w:spacing w:before="120" w:after="120"/>
            </w:pPr>
            <w:r w:rsidRPr="003168CC">
              <w:t>A Bear</w:t>
            </w:r>
          </w:p>
        </w:tc>
      </w:tr>
      <w:tr w:rsidR="009A3199" w:rsidRPr="00F336E7" w14:paraId="4ACDB107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E0C36F" w14:textId="77777777" w:rsidR="009A3199" w:rsidRPr="00B33855" w:rsidRDefault="009A3199" w:rsidP="00906AD1">
            <w:pPr>
              <w:spacing w:before="120" w:after="120"/>
            </w:pPr>
            <w:r w:rsidRPr="00B33855"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B63E7B" w14:textId="42E06FA9" w:rsidR="009A3199" w:rsidRPr="003168CC" w:rsidRDefault="00B33855" w:rsidP="00906AD1">
            <w:pPr>
              <w:spacing w:before="120" w:after="120"/>
            </w:pPr>
            <w:r w:rsidRPr="003168CC">
              <w:t>In which country did Emmental cheese originate?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A87E79F" w14:textId="7CA67326" w:rsidR="009A3199" w:rsidRPr="003168CC" w:rsidRDefault="00B33855" w:rsidP="00906AD1">
            <w:pPr>
              <w:spacing w:before="120" w:after="120"/>
            </w:pPr>
            <w:r w:rsidRPr="003168CC">
              <w:t>Switzerland</w:t>
            </w:r>
          </w:p>
        </w:tc>
      </w:tr>
      <w:tr w:rsidR="009A3199" w:rsidRPr="00F336E7" w14:paraId="2EF26CEC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00D3388" w14:textId="77777777" w:rsidR="009A3199" w:rsidRPr="00B33855" w:rsidRDefault="009A3199" w:rsidP="00906AD1">
            <w:pPr>
              <w:spacing w:before="120" w:after="120"/>
            </w:pPr>
            <w:r w:rsidRPr="00B33855"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7EC804" w14:textId="2AD57427" w:rsidR="009A3199" w:rsidRPr="003168CC" w:rsidRDefault="002D1F20" w:rsidP="00906AD1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 xml:space="preserve">What fruit could be a </w:t>
            </w:r>
            <w:proofErr w:type="spellStart"/>
            <w:r w:rsidRPr="003168CC">
              <w:rPr>
                <w:rFonts w:ascii="Calibri" w:hAnsi="Calibri" w:cs="Calibri"/>
              </w:rPr>
              <w:t>Comice</w:t>
            </w:r>
            <w:proofErr w:type="spellEnd"/>
            <w:r w:rsidRPr="003168CC">
              <w:rPr>
                <w:rFonts w:ascii="Calibri" w:hAnsi="Calibri" w:cs="Calibri"/>
              </w:rPr>
              <w:t xml:space="preserve"> or a Williams?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BCC129B" w14:textId="1D0501CA" w:rsidR="009A3199" w:rsidRPr="003168CC" w:rsidRDefault="002D1F20" w:rsidP="00906AD1">
            <w:pPr>
              <w:spacing w:before="120" w:after="120"/>
            </w:pPr>
            <w:r w:rsidRPr="003168CC">
              <w:t>Pear</w:t>
            </w:r>
          </w:p>
        </w:tc>
      </w:tr>
      <w:tr w:rsidR="009A3199" w:rsidRPr="00F336E7" w14:paraId="76FFFC4A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95E72" w14:textId="77777777" w:rsidR="009A3199" w:rsidRPr="00B33855" w:rsidRDefault="009A3199" w:rsidP="00906AD1">
            <w:pPr>
              <w:spacing w:before="120" w:after="120"/>
            </w:pPr>
            <w:r w:rsidRPr="00B33855"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B9048C" w14:textId="639C6270" w:rsidR="009A3199" w:rsidRPr="003168CC" w:rsidRDefault="00B33855" w:rsidP="00906AD1">
            <w:pPr>
              <w:spacing w:before="120" w:after="120"/>
            </w:pPr>
            <w:r w:rsidRPr="003168CC">
              <w:t>From what plant is vanilla obtained?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6F02D1F" w14:textId="3B5069EE" w:rsidR="009A3199" w:rsidRPr="003168CC" w:rsidRDefault="00B33855" w:rsidP="00906AD1">
            <w:pPr>
              <w:spacing w:before="120" w:after="120"/>
            </w:pPr>
            <w:r w:rsidRPr="003168CC">
              <w:t>Orchid</w:t>
            </w:r>
          </w:p>
        </w:tc>
      </w:tr>
      <w:tr w:rsidR="009A3199" w:rsidRPr="00F336E7" w14:paraId="2DBB9399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7E90CD" w14:textId="77777777" w:rsidR="009A3199" w:rsidRPr="00B33855" w:rsidRDefault="009A3199" w:rsidP="00906AD1">
            <w:pPr>
              <w:spacing w:before="120" w:after="120"/>
            </w:pPr>
            <w:r w:rsidRPr="00B33855"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85F44B" w14:textId="7E6A91B0" w:rsidR="009A3199" w:rsidRPr="003168CC" w:rsidRDefault="002D1F20" w:rsidP="00906AD1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>Which product is advertised with the slogan "once you pop, you can't stop?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4F9C9B1" w14:textId="3B9941F2" w:rsidR="009A3199" w:rsidRPr="003168CC" w:rsidRDefault="002D1F20" w:rsidP="00906AD1">
            <w:pPr>
              <w:spacing w:before="120" w:after="120"/>
            </w:pPr>
            <w:r w:rsidRPr="003168CC">
              <w:t>Pringles</w:t>
            </w:r>
          </w:p>
        </w:tc>
      </w:tr>
      <w:tr w:rsidR="009A3199" w:rsidRPr="00F336E7" w14:paraId="03594613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01A17A5" w14:textId="77777777" w:rsidR="009A3199" w:rsidRPr="00B33855" w:rsidRDefault="009A3199" w:rsidP="00906AD1">
            <w:pPr>
              <w:spacing w:before="120" w:after="120"/>
            </w:pPr>
            <w:r w:rsidRPr="00B33855"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409DE38" w14:textId="6E613179" w:rsidR="009A3199" w:rsidRPr="003168CC" w:rsidRDefault="00B33855" w:rsidP="00906AD1">
            <w:pPr>
              <w:spacing w:before="120" w:after="120"/>
            </w:pPr>
            <w:r w:rsidRPr="003168CC">
              <w:t>Who, or what, is Blue Vinney?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99EFCE9" w14:textId="02F4061E" w:rsidR="009A3199" w:rsidRPr="003168CC" w:rsidRDefault="00B33855" w:rsidP="00906AD1">
            <w:pPr>
              <w:spacing w:before="120" w:after="120"/>
            </w:pPr>
            <w:r w:rsidRPr="003168CC">
              <w:t>Cheese</w:t>
            </w:r>
          </w:p>
        </w:tc>
      </w:tr>
      <w:tr w:rsidR="009A3199" w:rsidRPr="00F336E7" w14:paraId="1FCBF7B8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1E8B3" w14:textId="77777777" w:rsidR="009A3199" w:rsidRPr="00B33855" w:rsidRDefault="009A3199" w:rsidP="00906AD1">
            <w:pPr>
              <w:spacing w:before="120" w:after="120"/>
            </w:pPr>
            <w:r w:rsidRPr="00B33855"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A8CB6D" w14:textId="143EBFF4" w:rsidR="009A3199" w:rsidRPr="003168CC" w:rsidRDefault="002D1F20" w:rsidP="00906AD1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 xml:space="preserve">What type of wine is </w:t>
            </w:r>
            <w:proofErr w:type="spellStart"/>
            <w:r w:rsidRPr="003168CC">
              <w:rPr>
                <w:rFonts w:ascii="Calibri" w:hAnsi="Calibri" w:cs="Calibri"/>
              </w:rPr>
              <w:t>Lanson</w:t>
            </w:r>
            <w:proofErr w:type="spellEnd"/>
            <w:r w:rsidRPr="003168CC">
              <w:rPr>
                <w:rFonts w:ascii="Calibri" w:hAnsi="Calibri" w:cs="Calibri"/>
              </w:rPr>
              <w:t xml:space="preserve"> Black Label?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99121D7" w14:textId="29E8D2FC" w:rsidR="009A3199" w:rsidRPr="003168CC" w:rsidRDefault="002D1F20" w:rsidP="00906AD1">
            <w:pPr>
              <w:spacing w:before="120" w:after="120"/>
            </w:pPr>
            <w:r w:rsidRPr="003168CC">
              <w:t>Cha</w:t>
            </w:r>
            <w:r w:rsidR="00B33855" w:rsidRPr="003168CC">
              <w:t>m</w:t>
            </w:r>
            <w:r w:rsidRPr="003168CC">
              <w:t>pagne</w:t>
            </w:r>
          </w:p>
        </w:tc>
      </w:tr>
    </w:tbl>
    <w:p w14:paraId="42100302" w14:textId="77777777" w:rsidR="009A3199" w:rsidRDefault="009A3199" w:rsidP="009A3199"/>
    <w:p w14:paraId="7B502C54" w14:textId="77777777" w:rsidR="009A3199" w:rsidRDefault="009A3199" w:rsidP="009A3199"/>
    <w:p w14:paraId="1D9C3735" w14:textId="77777777" w:rsidR="00E37904" w:rsidRDefault="00E37904"/>
    <w:sectPr w:rsidR="00E37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075F9C"/>
    <w:rsid w:val="002D1F20"/>
    <w:rsid w:val="003168CC"/>
    <w:rsid w:val="005255D1"/>
    <w:rsid w:val="006B0D54"/>
    <w:rsid w:val="009A3199"/>
    <w:rsid w:val="00A25DC3"/>
    <w:rsid w:val="00B33855"/>
    <w:rsid w:val="00C75158"/>
    <w:rsid w:val="00CE19FE"/>
    <w:rsid w:val="00D51B45"/>
    <w:rsid w:val="00DE68CA"/>
    <w:rsid w:val="00E3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2021-02-04T10:39:00Z</dcterms:created>
  <dcterms:modified xsi:type="dcterms:W3CDTF">2021-02-04T10:40:00Z</dcterms:modified>
</cp:coreProperties>
</file>